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E90" w:rsidRDefault="00181E90" w:rsidP="00C3272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Cambria" w:hAnsi="Cambria"/>
          <w:sz w:val="28"/>
          <w:szCs w:val="28"/>
          <w:lang w:val="kk-KZ"/>
        </w:rPr>
        <w:t>23-сабақ</w:t>
      </w:r>
      <w:r w:rsidR="00C32729">
        <w:rPr>
          <w:rFonts w:ascii="Cambria" w:hAnsi="Cambria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Сағат неше болды?</w:t>
      </w:r>
    </w:p>
    <w:p w:rsidR="00C91774" w:rsidRDefault="00C91774" w:rsidP="00181E9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3905" w:rsidRPr="00C91774" w:rsidRDefault="00C91774" w:rsidP="00181E9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C33905" w:rsidRPr="00C917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Алдымен жаңа сөздермен танысайық! </w:t>
      </w:r>
    </w:p>
    <w:tbl>
      <w:tblPr>
        <w:tblStyle w:val="a4"/>
        <w:tblW w:w="0" w:type="auto"/>
        <w:tblInd w:w="0" w:type="dxa"/>
        <w:tblLook w:val="04A0"/>
      </w:tblPr>
      <w:tblGrid>
        <w:gridCol w:w="4672"/>
        <w:gridCol w:w="4673"/>
      </w:tblGrid>
      <w:tr w:rsidR="00181E90" w:rsidTr="00181E9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81E90" w:rsidRDefault="00181E90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Суреттері тұрады </w:t>
            </w:r>
          </w:p>
          <w:p w:rsidR="00181E90" w:rsidRDefault="00181E90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181E90" w:rsidRDefault="00181E90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Сөздер шығады </w:t>
            </w:r>
          </w:p>
        </w:tc>
      </w:tr>
      <w:tr w:rsidR="00181E90" w:rsidTr="00181E9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81E90" w:rsidRDefault="00181E90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181E90" w:rsidRDefault="00181E90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Сағат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тура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екі</w:t>
            </w:r>
          </w:p>
        </w:tc>
      </w:tr>
      <w:tr w:rsidR="00181E90" w:rsidTr="00181E9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181E90" w:rsidRDefault="00181E90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...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181E90" w:rsidRDefault="00181E90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Сағат екіден 15 минут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кетті</w:t>
            </w:r>
          </w:p>
        </w:tc>
      </w:tr>
      <w:tr w:rsidR="00181E90" w:rsidTr="00181E9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181E90" w:rsidRDefault="00181E90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...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181E90" w:rsidRDefault="00181E90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Сағат үшке 20 минут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қалды</w:t>
            </w:r>
          </w:p>
        </w:tc>
      </w:tr>
      <w:tr w:rsidR="00181E90" w:rsidTr="00181E9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181E90" w:rsidRDefault="00181E90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...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181E90" w:rsidRDefault="00181E90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Сағат екі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жарым</w:t>
            </w:r>
          </w:p>
        </w:tc>
      </w:tr>
      <w:tr w:rsidR="00181E90" w:rsidTr="00181E9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181E90" w:rsidRDefault="00181E90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...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181E90" w:rsidRDefault="00181E90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  <w:lang w:val="kk-KZ"/>
              </w:rPr>
              <w:t>Жарты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 сағат </w:t>
            </w:r>
          </w:p>
        </w:tc>
      </w:tr>
      <w:tr w:rsidR="00181E90" w:rsidTr="00181E9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181E90" w:rsidRDefault="00181E90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...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181E90" w:rsidRDefault="00181E90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  <w:lang w:val="kk-KZ"/>
              </w:rPr>
              <w:t>Бір жарым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 сағат </w:t>
            </w:r>
          </w:p>
        </w:tc>
      </w:tr>
    </w:tbl>
    <w:p w:rsidR="00181E90" w:rsidRDefault="00181E90" w:rsidP="00181E9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774" w:rsidRDefault="00181E90" w:rsidP="00181E9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2-тапсырма. </w:t>
      </w:r>
      <w:r w:rsidR="00C917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Мына мәтінді мұқият тыңдап, мұғалімнің артынан қайталаңыз!</w:t>
      </w:r>
    </w:p>
    <w:p w:rsidR="00181E90" w:rsidRPr="00E32756" w:rsidRDefault="00181E90" w:rsidP="00181E90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Қазір сағат неше? </w:t>
      </w:r>
      <w:r w:rsidRPr="00E3275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– </w:t>
      </w:r>
      <w:r w:rsidR="00F02152" w:rsidRPr="00E32756"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r w:rsidRPr="00E32756">
        <w:rPr>
          <w:rFonts w:ascii="Times New Roman" w:hAnsi="Times New Roman" w:cs="Times New Roman"/>
          <w:bCs/>
          <w:sz w:val="28"/>
          <w:szCs w:val="28"/>
          <w:lang w:val="kk-KZ"/>
        </w:rPr>
        <w:t>азір сағат бестен 25 минут кетті</w:t>
      </w:r>
      <w:r w:rsidR="00430731" w:rsidRPr="00E32756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181E90" w:rsidRPr="00E32756" w:rsidRDefault="00181E90" w:rsidP="00181E90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3275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Сағат неше болды? – </w:t>
      </w:r>
      <w:r w:rsidR="00F02152" w:rsidRPr="00E32756"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 w:rsidRPr="00E32756">
        <w:rPr>
          <w:rFonts w:ascii="Times New Roman" w:hAnsi="Times New Roman" w:cs="Times New Roman"/>
          <w:bCs/>
          <w:sz w:val="28"/>
          <w:szCs w:val="28"/>
          <w:lang w:val="kk-KZ"/>
        </w:rPr>
        <w:t>лтыға 15 минут қалды</w:t>
      </w:r>
      <w:r w:rsidR="00430731" w:rsidRPr="00E32756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181E90" w:rsidRPr="00E32756" w:rsidRDefault="00181E90" w:rsidP="00181E90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3275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Сағат неше болды? –  </w:t>
      </w:r>
      <w:r w:rsidR="00F02152" w:rsidRPr="00E32756">
        <w:rPr>
          <w:rFonts w:ascii="Times New Roman" w:hAnsi="Times New Roman" w:cs="Times New Roman"/>
          <w:bCs/>
          <w:sz w:val="28"/>
          <w:szCs w:val="28"/>
          <w:lang w:val="kk-KZ"/>
        </w:rPr>
        <w:t>Т</w:t>
      </w:r>
      <w:r w:rsidRPr="00E32756">
        <w:rPr>
          <w:rFonts w:ascii="Times New Roman" w:hAnsi="Times New Roman" w:cs="Times New Roman"/>
          <w:bCs/>
          <w:sz w:val="28"/>
          <w:szCs w:val="28"/>
          <w:lang w:val="kk-KZ"/>
        </w:rPr>
        <w:t>ура алты болды</w:t>
      </w:r>
      <w:r w:rsidR="00430731" w:rsidRPr="00E32756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181E90" w:rsidRDefault="00181E90" w:rsidP="00181E90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3275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Кешіріңіз, сағат неше болды? – </w:t>
      </w:r>
      <w:r w:rsidR="00F02152" w:rsidRPr="00E32756">
        <w:rPr>
          <w:rFonts w:ascii="Times New Roman" w:hAnsi="Times New Roman" w:cs="Times New Roman"/>
          <w:bCs/>
          <w:sz w:val="28"/>
          <w:szCs w:val="28"/>
          <w:lang w:val="kk-KZ"/>
        </w:rPr>
        <w:t>С</w:t>
      </w:r>
      <w:r w:rsidRPr="00E32756">
        <w:rPr>
          <w:rFonts w:ascii="Times New Roman" w:hAnsi="Times New Roman" w:cs="Times New Roman"/>
          <w:bCs/>
          <w:sz w:val="28"/>
          <w:szCs w:val="28"/>
          <w:lang w:val="kk-KZ"/>
        </w:rPr>
        <w:t>ағат жеті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жарым</w:t>
      </w:r>
      <w:r w:rsidR="00430731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181E90" w:rsidRDefault="00181E90" w:rsidP="00181E90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91774" w:rsidRDefault="00181E90" w:rsidP="00181E90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3-тапсырма</w:t>
      </w:r>
      <w:r w:rsidR="00C91774">
        <w:rPr>
          <w:rFonts w:ascii="Times New Roman" w:hAnsi="Times New Roman" w:cs="Times New Roman"/>
          <w:b/>
          <w:sz w:val="28"/>
          <w:szCs w:val="28"/>
          <w:lang w:val="kk-KZ"/>
        </w:rPr>
        <w:t>Суретке қарап, дұрыс жауапты айтыңыз.</w:t>
      </w:r>
    </w:p>
    <w:p w:rsidR="00181E90" w:rsidRDefault="00181E90" w:rsidP="00181E90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136650" cy="113030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 Сағат тура бір болды</w:t>
      </w:r>
    </w:p>
    <w:p w:rsidR="00181E90" w:rsidRDefault="00181E90" w:rsidP="00181E9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136650" cy="113030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Сағат үштен жиырма минут кетті </w:t>
      </w:r>
    </w:p>
    <w:p w:rsidR="00181E90" w:rsidRDefault="00181E90" w:rsidP="00181E9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149350" cy="1149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Сағат төртке </w:t>
      </w:r>
      <w:r w:rsidR="00F02152" w:rsidRPr="00C32F60">
        <w:rPr>
          <w:rFonts w:ascii="Times New Roman" w:hAnsi="Times New Roman" w:cs="Times New Roman"/>
          <w:b/>
          <w:sz w:val="28"/>
          <w:szCs w:val="28"/>
          <w:highlight w:val="green"/>
          <w:lang w:val="kk-KZ"/>
        </w:rPr>
        <w:t>он бес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минут қалды</w:t>
      </w:r>
    </w:p>
    <w:p w:rsidR="00181E90" w:rsidRDefault="00181E90" w:rsidP="00430731">
      <w:pPr>
        <w:tabs>
          <w:tab w:val="left" w:pos="495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181100" cy="1181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Сағат тоғыз жарым</w:t>
      </w:r>
      <w:r w:rsidR="00430731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430731" w:rsidRDefault="00430731" w:rsidP="00430731">
      <w:pPr>
        <w:tabs>
          <w:tab w:val="left" w:pos="495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0731" w:rsidRDefault="00430731" w:rsidP="00430731">
      <w:pPr>
        <w:tabs>
          <w:tab w:val="left" w:pos="495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0731" w:rsidRDefault="00430731" w:rsidP="00430731">
      <w:pPr>
        <w:tabs>
          <w:tab w:val="left" w:pos="495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3905" w:rsidRPr="006A2C8F" w:rsidRDefault="00C91774" w:rsidP="00181E9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 w:rsidR="00C33905" w:rsidRPr="006A2C8F">
        <w:rPr>
          <w:rFonts w:ascii="Times New Roman" w:hAnsi="Times New Roman" w:cs="Times New Roman"/>
          <w:b/>
          <w:sz w:val="28"/>
          <w:szCs w:val="28"/>
          <w:lang w:val="kk-KZ"/>
        </w:rPr>
        <w:t>Ал енді әдеттегідей граматикаға тоқталсақ.</w:t>
      </w:r>
    </w:p>
    <w:p w:rsidR="00181E90" w:rsidRPr="00C91774" w:rsidRDefault="006A2C8F" w:rsidP="00181E90">
      <w:pPr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91774">
        <w:rPr>
          <w:rFonts w:ascii="Times New Roman" w:hAnsi="Times New Roman" w:cs="Times New Roman"/>
          <w:bCs/>
          <w:iCs/>
          <w:sz w:val="28"/>
          <w:szCs w:val="28"/>
          <w:lang w:val="kk-KZ"/>
        </w:rPr>
        <w:t>Д</w:t>
      </w:r>
      <w:r w:rsidR="00181E90" w:rsidRPr="00C91774">
        <w:rPr>
          <w:rFonts w:ascii="Times New Roman" w:hAnsi="Times New Roman" w:cs="Times New Roman"/>
          <w:bCs/>
          <w:iCs/>
          <w:sz w:val="28"/>
          <w:szCs w:val="28"/>
          <w:lang w:val="kk-KZ"/>
        </w:rPr>
        <w:t>остар, уақытты дұрыс айтуды есте сақтайық</w:t>
      </w:r>
      <w:r w:rsidRPr="00C91774">
        <w:rPr>
          <w:rFonts w:ascii="Times New Roman" w:hAnsi="Times New Roman" w:cs="Times New Roman"/>
          <w:bCs/>
          <w:iCs/>
          <w:sz w:val="28"/>
          <w:szCs w:val="28"/>
          <w:lang w:val="kk-KZ"/>
        </w:rPr>
        <w:t>. Ол үшін Шығыс септігін және барыс септігін қолданамыз.</w:t>
      </w:r>
    </w:p>
    <w:p w:rsidR="00181E90" w:rsidRDefault="00181E90" w:rsidP="00181E9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Шығыс септік -дан/-ден; -тан/-тен; </w:t>
      </w:r>
    </w:p>
    <w:p w:rsidR="00181E90" w:rsidRDefault="00181E90" w:rsidP="00181E90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12:10 он екі</w:t>
      </w:r>
      <w:r>
        <w:rPr>
          <w:rFonts w:ascii="Times New Roman" w:hAnsi="Times New Roman" w:cs="Times New Roman"/>
          <w:bCs/>
          <w:sz w:val="28"/>
          <w:szCs w:val="28"/>
          <w:highlight w:val="yellow"/>
          <w:lang w:val="kk-KZ"/>
        </w:rPr>
        <w:t>ден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он минут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кетті</w:t>
      </w:r>
    </w:p>
    <w:p w:rsidR="00181E90" w:rsidRDefault="00181E90" w:rsidP="00181E90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17:05 бес</w:t>
      </w:r>
      <w:r>
        <w:rPr>
          <w:rFonts w:ascii="Times New Roman" w:hAnsi="Times New Roman" w:cs="Times New Roman"/>
          <w:bCs/>
          <w:sz w:val="28"/>
          <w:szCs w:val="28"/>
          <w:highlight w:val="yellow"/>
          <w:lang w:val="kk-KZ"/>
        </w:rPr>
        <w:t>тен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бес минут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кетті </w:t>
      </w:r>
    </w:p>
    <w:p w:rsidR="00181E90" w:rsidRDefault="00181E90" w:rsidP="00181E90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18:20 алты</w:t>
      </w:r>
      <w:r>
        <w:rPr>
          <w:rFonts w:ascii="Times New Roman" w:hAnsi="Times New Roman" w:cs="Times New Roman"/>
          <w:bCs/>
          <w:sz w:val="28"/>
          <w:szCs w:val="28"/>
          <w:highlight w:val="yellow"/>
          <w:lang w:val="kk-KZ"/>
        </w:rPr>
        <w:t>дан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жиырма минут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кетті</w:t>
      </w:r>
    </w:p>
    <w:p w:rsidR="00181E90" w:rsidRDefault="00181E90" w:rsidP="00181E90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Барыс септік -ға/-ге; -қа/-ке;</w:t>
      </w:r>
    </w:p>
    <w:p w:rsidR="00181E90" w:rsidRDefault="00181E90" w:rsidP="00181E90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13:45 екі</w:t>
      </w:r>
      <w:r>
        <w:rPr>
          <w:rFonts w:ascii="Times New Roman" w:hAnsi="Times New Roman" w:cs="Times New Roman"/>
          <w:bCs/>
          <w:sz w:val="28"/>
          <w:szCs w:val="28"/>
          <w:highlight w:val="yellow"/>
          <w:lang w:val="kk-KZ"/>
        </w:rPr>
        <w:t>ге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он бес минут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қалды</w:t>
      </w:r>
    </w:p>
    <w:p w:rsidR="00181E90" w:rsidRDefault="00181E90" w:rsidP="00181E9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17:35 алты</w:t>
      </w:r>
      <w:r>
        <w:rPr>
          <w:rFonts w:ascii="Times New Roman" w:hAnsi="Times New Roman" w:cs="Times New Roman"/>
          <w:bCs/>
          <w:sz w:val="28"/>
          <w:szCs w:val="28"/>
          <w:highlight w:val="yellow"/>
          <w:lang w:val="kk-KZ"/>
        </w:rPr>
        <w:t>ға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жиырма бес минут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қалды</w:t>
      </w:r>
    </w:p>
    <w:p w:rsidR="00181E90" w:rsidRDefault="00181E90" w:rsidP="00181E90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15:50 төрт</w:t>
      </w:r>
      <w:r>
        <w:rPr>
          <w:rFonts w:ascii="Times New Roman" w:hAnsi="Times New Roman" w:cs="Times New Roman"/>
          <w:bCs/>
          <w:sz w:val="28"/>
          <w:szCs w:val="28"/>
          <w:highlight w:val="yellow"/>
          <w:lang w:val="kk-KZ"/>
        </w:rPr>
        <w:t>ке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он минут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қалды</w:t>
      </w:r>
    </w:p>
    <w:p w:rsidR="00181E90" w:rsidRDefault="00181E90" w:rsidP="00181E9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1774" w:rsidRDefault="00181E90" w:rsidP="00181E9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4-тапсырма.</w:t>
      </w:r>
      <w:r w:rsidR="006A2C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91774">
        <w:rPr>
          <w:rFonts w:ascii="Times New Roman" w:hAnsi="Times New Roman" w:cs="Times New Roman"/>
          <w:b/>
          <w:sz w:val="28"/>
          <w:szCs w:val="28"/>
          <w:lang w:val="kk-KZ"/>
        </w:rPr>
        <w:t>Берілген мәтінді мұқият тыңдаңыз.</w:t>
      </w:r>
    </w:p>
    <w:p w:rsidR="00181E90" w:rsidRDefault="00181E90" w:rsidP="00181E9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</w:p>
    <w:p w:rsidR="00181E90" w:rsidRDefault="00181E90" w:rsidP="00181E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Сәлеметсіз бе? Кешіріңіз, сағат неше болды?</w:t>
      </w:r>
    </w:p>
    <w:p w:rsidR="00181E90" w:rsidRDefault="00181E90" w:rsidP="00181E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Сәлеметсіз! Сағат 18:30 (алты жарым).</w:t>
      </w:r>
    </w:p>
    <w:p w:rsidR="00181E90" w:rsidRDefault="00181E90" w:rsidP="00181E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Рақмет!</w:t>
      </w:r>
    </w:p>
    <w:p w:rsidR="00181E90" w:rsidRDefault="00181E90" w:rsidP="00181E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Оқасы жоқ!</w:t>
      </w:r>
    </w:p>
    <w:p w:rsidR="00181E90" w:rsidRDefault="00181E90" w:rsidP="00181E90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</w:t>
      </w:r>
    </w:p>
    <w:p w:rsidR="00181E90" w:rsidRDefault="00181E90" w:rsidP="00181E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Қайырлы күн!</w:t>
      </w:r>
    </w:p>
    <w:p w:rsidR="00181E90" w:rsidRDefault="00181E90" w:rsidP="00181E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Қайырлы күн! Қош келдіңіз! </w:t>
      </w:r>
    </w:p>
    <w:p w:rsidR="00181E90" w:rsidRDefault="00181E90" w:rsidP="00181E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Қош көрдік! Бассейінге жазылуға бола ма?</w:t>
      </w:r>
    </w:p>
    <w:p w:rsidR="00181E90" w:rsidRDefault="00181E90" w:rsidP="00181E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Әрине, болады!</w:t>
      </w:r>
    </w:p>
    <w:p w:rsidR="00181E90" w:rsidRDefault="00181E90" w:rsidP="00181E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 күндері келуге болады?</w:t>
      </w:r>
    </w:p>
    <w:p w:rsidR="00181E90" w:rsidRDefault="00181E90" w:rsidP="00181E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Дүйсенбі, сәрсенбі және жұма күндері. </w:t>
      </w:r>
    </w:p>
    <w:p w:rsidR="00181E90" w:rsidRDefault="00181E90" w:rsidP="00181E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 уақытта?</w:t>
      </w:r>
    </w:p>
    <w:p w:rsidR="00181E90" w:rsidRDefault="00181E90" w:rsidP="00181E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Таңертең сағат сегіз жарымда, күндіз сағат үш жарымда және кешке сағат жетіде. </w:t>
      </w:r>
    </w:p>
    <w:p w:rsidR="00181E90" w:rsidRDefault="00181E90" w:rsidP="00181E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Жақсы, мен кешке келейін. Бір айға қанша теңге?</w:t>
      </w:r>
    </w:p>
    <w:p w:rsidR="00181E90" w:rsidRDefault="00181E90" w:rsidP="00181E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айға жиырма бес мың теңге. Рақмет, келесі дүйсенбіде келемін.</w:t>
      </w:r>
    </w:p>
    <w:p w:rsidR="00181E90" w:rsidRDefault="00181E90" w:rsidP="00181E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Күтеміз!</w:t>
      </w:r>
    </w:p>
    <w:p w:rsidR="00181E90" w:rsidRDefault="00181E90" w:rsidP="00181E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1E90" w:rsidRDefault="00181E90" w:rsidP="00181E9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5-тапсырма. </w:t>
      </w:r>
      <w:r w:rsidR="00C91774">
        <w:rPr>
          <w:rFonts w:ascii="Times New Roman" w:hAnsi="Times New Roman" w:cs="Times New Roman"/>
          <w:b/>
          <w:sz w:val="28"/>
          <w:szCs w:val="28"/>
          <w:lang w:val="kk-KZ"/>
        </w:rPr>
        <w:t>Жоғарыда берілген мәтін бойынша сұрақтарға жауап беріңіз.</w:t>
      </w:r>
    </w:p>
    <w:p w:rsidR="00C91774" w:rsidRPr="00C91774" w:rsidRDefault="00C91774" w:rsidP="00181E9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4321"/>
        <w:gridCol w:w="4321"/>
      </w:tblGrid>
      <w:tr w:rsidR="00181E90" w:rsidRPr="00C91774" w:rsidTr="00181E90"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81E90" w:rsidRDefault="00181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Бассейін қай күндері жұмыс істейді?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81E90" w:rsidRDefault="00181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Дүйсенбі, сәрсенбі және жұма күндері</w:t>
            </w:r>
          </w:p>
        </w:tc>
      </w:tr>
      <w:tr w:rsidR="00181E90" w:rsidTr="00181E90"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81E90" w:rsidRDefault="00181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Таңертең сағат нешеде?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81E90" w:rsidRDefault="00181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Сағат 8:30 </w:t>
            </w:r>
          </w:p>
        </w:tc>
      </w:tr>
      <w:tr w:rsidR="00181E90" w:rsidTr="00181E90"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81E90" w:rsidRDefault="00181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Күндіз сағат нешеде?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81E90" w:rsidRDefault="00181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Сағат 15:30 </w:t>
            </w:r>
          </w:p>
        </w:tc>
      </w:tr>
      <w:tr w:rsidR="00181E90" w:rsidTr="00181E90"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81E90" w:rsidRDefault="00181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Кешке сағат нешеде?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81E90" w:rsidRDefault="00181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 19:00</w:t>
            </w:r>
          </w:p>
        </w:tc>
      </w:tr>
      <w:tr w:rsidR="00181E90" w:rsidTr="00181E90"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81E90" w:rsidRDefault="00181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 қашан келеді?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81E90" w:rsidRDefault="00181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Келесі дүйсенбіде</w:t>
            </w:r>
          </w:p>
        </w:tc>
      </w:tr>
    </w:tbl>
    <w:p w:rsidR="00181E90" w:rsidRDefault="00181E90" w:rsidP="00181E90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A2C8F" w:rsidRPr="00E32756" w:rsidRDefault="00181E90" w:rsidP="00181E9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6-тапсырма.</w:t>
      </w:r>
      <w:r w:rsidR="00C917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Мәтінді мұқият оқып шығыңыз.</w:t>
      </w:r>
    </w:p>
    <w:p w:rsidR="00181E90" w:rsidRPr="00E32756" w:rsidRDefault="00181E90" w:rsidP="00181E9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күнде таңертең сағат 6:30 (алты </w:t>
      </w:r>
      <w:r w:rsidRPr="00E32756">
        <w:rPr>
          <w:rFonts w:ascii="Times New Roman" w:hAnsi="Times New Roman" w:cs="Times New Roman"/>
          <w:sz w:val="28"/>
          <w:szCs w:val="28"/>
          <w:lang w:val="kk-KZ"/>
        </w:rPr>
        <w:t>жарымда) оянамын. (Сурет будильник, таң, тұрып жатқан адам)</w:t>
      </w:r>
    </w:p>
    <w:p w:rsidR="00181E90" w:rsidRPr="00E32756" w:rsidRDefault="00181E90" w:rsidP="00181E9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2756">
        <w:rPr>
          <w:rFonts w:ascii="Times New Roman" w:hAnsi="Times New Roman" w:cs="Times New Roman"/>
          <w:sz w:val="28"/>
          <w:szCs w:val="28"/>
          <w:lang w:val="kk-KZ"/>
        </w:rPr>
        <w:t>Сағат 8:15 (сегізден он бес минут кеткенде) үйден шығамын. (Сурет)</w:t>
      </w:r>
    </w:p>
    <w:p w:rsidR="00181E90" w:rsidRPr="00E32756" w:rsidRDefault="00181E90" w:rsidP="00181E9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2756">
        <w:rPr>
          <w:rFonts w:ascii="Times New Roman" w:hAnsi="Times New Roman" w:cs="Times New Roman"/>
          <w:sz w:val="28"/>
          <w:szCs w:val="28"/>
          <w:lang w:val="kk-KZ"/>
        </w:rPr>
        <w:t>Сағат 9:00 (тура тоғызда) жұмыста боламын. (Сурет)</w:t>
      </w:r>
    </w:p>
    <w:p w:rsidR="00181E90" w:rsidRPr="00E32756" w:rsidRDefault="00181E90" w:rsidP="00181E9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2756">
        <w:rPr>
          <w:rFonts w:ascii="Times New Roman" w:hAnsi="Times New Roman" w:cs="Times New Roman"/>
          <w:sz w:val="28"/>
          <w:szCs w:val="28"/>
          <w:lang w:val="kk-KZ"/>
        </w:rPr>
        <w:t>Түсте сағат  13:00 (бірде) түскі ас ішемін. (Сурет)</w:t>
      </w:r>
    </w:p>
    <w:p w:rsidR="00181E90" w:rsidRPr="00E32756" w:rsidRDefault="00181E90" w:rsidP="00181E9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2756">
        <w:rPr>
          <w:rFonts w:ascii="Times New Roman" w:hAnsi="Times New Roman" w:cs="Times New Roman"/>
          <w:sz w:val="28"/>
          <w:szCs w:val="28"/>
          <w:lang w:val="kk-KZ"/>
        </w:rPr>
        <w:t>Кешке сағат 18:40 (жетіге жиырма минут қалғанда) жұмыстан шығамын. (Сурет)</w:t>
      </w:r>
    </w:p>
    <w:p w:rsidR="00C91774" w:rsidRDefault="00C91774" w:rsidP="00181E9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1E90" w:rsidRPr="00E32756" w:rsidRDefault="00181E90" w:rsidP="00181E9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27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7-тапсырма. </w:t>
      </w:r>
      <w:r w:rsidR="00C91774">
        <w:rPr>
          <w:rFonts w:ascii="Times New Roman" w:hAnsi="Times New Roman" w:cs="Times New Roman"/>
          <w:b/>
          <w:sz w:val="28"/>
          <w:szCs w:val="28"/>
          <w:lang w:val="kk-KZ"/>
        </w:rPr>
        <w:t>Сұрақтарға жауап беріңіз!</w:t>
      </w:r>
    </w:p>
    <w:tbl>
      <w:tblPr>
        <w:tblStyle w:val="a4"/>
        <w:tblW w:w="0" w:type="auto"/>
        <w:tblInd w:w="0" w:type="dxa"/>
        <w:tblLook w:val="04A0"/>
      </w:tblPr>
      <w:tblGrid>
        <w:gridCol w:w="4321"/>
      </w:tblGrid>
      <w:tr w:rsidR="00C91774" w:rsidRPr="00E32756" w:rsidTr="00181E90"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C91774" w:rsidRPr="00E32756" w:rsidRDefault="00C9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 сағат нешеде оянады?</w:t>
            </w:r>
          </w:p>
        </w:tc>
      </w:tr>
      <w:tr w:rsidR="00C91774" w:rsidTr="00181E90"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C91774" w:rsidRPr="00E32756" w:rsidRDefault="00C9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7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Қашан</w:t>
            </w:r>
            <w:r w:rsidRPr="00E327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үйден шығады?</w:t>
            </w:r>
          </w:p>
        </w:tc>
      </w:tr>
      <w:tr w:rsidR="00C91774" w:rsidTr="00181E90"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C91774" w:rsidRDefault="00C9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Қашан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түскі ас ішеді?</w:t>
            </w:r>
          </w:p>
        </w:tc>
      </w:tr>
      <w:tr w:rsidR="00C91774" w:rsidTr="00181E90"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C91774" w:rsidRDefault="00C9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Жұмыстан кешке неше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де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шығады?</w:t>
            </w:r>
          </w:p>
        </w:tc>
      </w:tr>
    </w:tbl>
    <w:p w:rsidR="00181E90" w:rsidRDefault="00181E90" w:rsidP="00181E9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774" w:rsidRDefault="00C91774" w:rsidP="00181E9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774" w:rsidRDefault="00C91774" w:rsidP="00181E9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774" w:rsidRDefault="00C91774" w:rsidP="00181E9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1E90" w:rsidRPr="00C91774" w:rsidRDefault="00181E90" w:rsidP="00181E9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8-тапсырма. </w:t>
      </w:r>
      <w:r w:rsidR="00C91774">
        <w:rPr>
          <w:rFonts w:ascii="Times New Roman" w:hAnsi="Times New Roman" w:cs="Times New Roman"/>
          <w:b/>
          <w:sz w:val="28"/>
          <w:szCs w:val="28"/>
          <w:lang w:val="kk-KZ"/>
        </w:rPr>
        <w:t>Сұрақтарға жауап беріңіз.</w:t>
      </w:r>
    </w:p>
    <w:tbl>
      <w:tblPr>
        <w:tblStyle w:val="a4"/>
        <w:tblW w:w="0" w:type="auto"/>
        <w:jc w:val="center"/>
        <w:tblInd w:w="0" w:type="dxa"/>
        <w:tblLook w:val="04A0"/>
      </w:tblPr>
      <w:tblGrid>
        <w:gridCol w:w="4132"/>
      </w:tblGrid>
      <w:tr w:rsidR="00C91774" w:rsidTr="00181E90">
        <w:trPr>
          <w:jc w:val="center"/>
        </w:trPr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74" w:rsidRDefault="00C9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</w:t>
            </w:r>
          </w:p>
        </w:tc>
      </w:tr>
      <w:tr w:rsidR="00C91774" w:rsidTr="00181E90">
        <w:trPr>
          <w:jc w:val="center"/>
        </w:trPr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74" w:rsidRDefault="00C917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 неше болды?</w:t>
            </w:r>
          </w:p>
        </w:tc>
      </w:tr>
      <w:tr w:rsidR="00C91774" w:rsidTr="00181E90">
        <w:trPr>
          <w:jc w:val="center"/>
        </w:trPr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74" w:rsidRDefault="00C91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Қашан?</w:t>
            </w:r>
          </w:p>
        </w:tc>
      </w:tr>
      <w:tr w:rsidR="00C91774" w:rsidTr="00181E90">
        <w:trPr>
          <w:jc w:val="center"/>
        </w:trPr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74" w:rsidRDefault="00C91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 неше?</w:t>
            </w:r>
          </w:p>
        </w:tc>
      </w:tr>
      <w:tr w:rsidR="00C91774" w:rsidTr="00181E90">
        <w:trPr>
          <w:jc w:val="center"/>
        </w:trPr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74" w:rsidRDefault="00C91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Нешеде? </w:t>
            </w:r>
          </w:p>
        </w:tc>
      </w:tr>
      <w:tr w:rsidR="00C91774" w:rsidTr="00181E90">
        <w:trPr>
          <w:jc w:val="center"/>
        </w:trPr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74" w:rsidRDefault="00C91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 неше?</w:t>
            </w:r>
          </w:p>
        </w:tc>
      </w:tr>
      <w:tr w:rsidR="00C91774" w:rsidTr="00181E90">
        <w:trPr>
          <w:jc w:val="center"/>
        </w:trPr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74" w:rsidRDefault="00C91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Қашан?</w:t>
            </w:r>
          </w:p>
        </w:tc>
      </w:tr>
    </w:tbl>
    <w:p w:rsidR="00181E90" w:rsidRDefault="00181E90" w:rsidP="00181E90">
      <w:pPr>
        <w:spacing w:after="120" w:line="240" w:lineRule="auto"/>
        <w:jc w:val="both"/>
        <w:rPr>
          <w:rFonts w:ascii="Cambria" w:hAnsi="Cambria"/>
          <w:sz w:val="28"/>
          <w:szCs w:val="28"/>
          <w:lang w:val="kk-KZ"/>
        </w:rPr>
      </w:pPr>
    </w:p>
    <w:p w:rsidR="00181E90" w:rsidRDefault="00181E90" w:rsidP="00181E90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9-тапсырма. </w:t>
      </w:r>
      <w:r w:rsidR="006A2C8F">
        <w:rPr>
          <w:rFonts w:ascii="Times New Roman" w:hAnsi="Times New Roman" w:cs="Times New Roman"/>
          <w:b/>
          <w:sz w:val="28"/>
          <w:szCs w:val="28"/>
          <w:lang w:val="kk-KZ"/>
        </w:rPr>
        <w:t>Ал, қане, достар, мына сөйлемдерді 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ірге айтайық! </w:t>
      </w:r>
    </w:p>
    <w:p w:rsidR="00181E90" w:rsidRDefault="00181E90" w:rsidP="00181E90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Сериал нешеде басталады? </w:t>
      </w:r>
    </w:p>
    <w:p w:rsidR="00181E90" w:rsidRDefault="00181E90" w:rsidP="00181E90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Сағат сегіз жарымда. </w:t>
      </w:r>
    </w:p>
    <w:p w:rsidR="00181E90" w:rsidRDefault="00181E90" w:rsidP="00181E90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Сериал сағат сегіз жарымда бастала ма? </w:t>
      </w:r>
    </w:p>
    <w:p w:rsidR="00181E90" w:rsidRDefault="00181E90" w:rsidP="00181E90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Иә, сегіз жарымда басталады. </w:t>
      </w:r>
    </w:p>
    <w:p w:rsidR="00181E90" w:rsidRDefault="00181E90" w:rsidP="00181E90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Жоқ, сегіз жарымда емес, сегізден жиырма минут кеткенде.</w:t>
      </w:r>
    </w:p>
    <w:p w:rsidR="006A2C8F" w:rsidRDefault="006A2C8F" w:rsidP="00181E9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81E90" w:rsidRPr="00181E90" w:rsidRDefault="00181E90">
      <w:pPr>
        <w:rPr>
          <w:lang w:val="kk-KZ"/>
        </w:rPr>
      </w:pPr>
    </w:p>
    <w:sectPr w:rsidR="00181E90" w:rsidRPr="00181E90" w:rsidSect="00353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055D6"/>
    <w:multiLevelType w:val="hybridMultilevel"/>
    <w:tmpl w:val="C3D2E536"/>
    <w:lvl w:ilvl="0" w:tplc="BB787EEC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F09A8"/>
    <w:multiLevelType w:val="hybridMultilevel"/>
    <w:tmpl w:val="CE3096B8"/>
    <w:lvl w:ilvl="0" w:tplc="43BAB784">
      <w:start w:val="1"/>
      <w:numFmt w:val="decimal"/>
      <w:lvlText w:val="%1-"/>
      <w:lvlJc w:val="left"/>
      <w:pPr>
        <w:ind w:left="1980" w:hanging="16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81E90"/>
    <w:rsid w:val="00076E92"/>
    <w:rsid w:val="00181E90"/>
    <w:rsid w:val="00353809"/>
    <w:rsid w:val="00430731"/>
    <w:rsid w:val="005D19E7"/>
    <w:rsid w:val="00697587"/>
    <w:rsid w:val="006A2C8F"/>
    <w:rsid w:val="00C32729"/>
    <w:rsid w:val="00C32F60"/>
    <w:rsid w:val="00C33905"/>
    <w:rsid w:val="00C4161C"/>
    <w:rsid w:val="00C91774"/>
    <w:rsid w:val="00E32756"/>
    <w:rsid w:val="00F02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E9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E90"/>
    <w:pPr>
      <w:ind w:left="720"/>
      <w:contextualSpacing/>
    </w:pPr>
  </w:style>
  <w:style w:type="table" w:styleId="a4">
    <w:name w:val="Table Grid"/>
    <w:basedOn w:val="a1"/>
    <w:uiPriority w:val="39"/>
    <w:rsid w:val="00181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1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E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</dc:creator>
  <cp:lastModifiedBy>Пользователь</cp:lastModifiedBy>
  <cp:revision>2</cp:revision>
  <dcterms:created xsi:type="dcterms:W3CDTF">2025-03-13T08:53:00Z</dcterms:created>
  <dcterms:modified xsi:type="dcterms:W3CDTF">2025-03-13T08:53:00Z</dcterms:modified>
</cp:coreProperties>
</file>