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3E6A" w14:textId="752D3D6C" w:rsidR="004D1236" w:rsidRPr="00A70C75" w:rsidRDefault="004D1236" w:rsidP="00A70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22-сабақ</w:t>
      </w:r>
      <w:r w:rsidR="00A70C75" w:rsidRPr="00A70C7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7380"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>Уақыт</w:t>
      </w:r>
      <w:r w:rsidR="00A70C75" w:rsidRPr="00A70C7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68551A2" w14:textId="58F42D5A" w:rsidR="004D1236" w:rsidRDefault="003858D8" w:rsidP="00A70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A003A5" w:rsidRPr="00A70C75">
        <w:rPr>
          <w:rFonts w:ascii="Times New Roman" w:hAnsi="Times New Roman" w:cs="Times New Roman"/>
          <w:sz w:val="28"/>
          <w:szCs w:val="28"/>
          <w:lang w:val="kk-KZ"/>
        </w:rPr>
        <w:t>Бү</w:t>
      </w:r>
      <w:r w:rsidR="004D1236"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гін біз уақыт, мезгілді айтуды үйренеміз. </w:t>
      </w:r>
    </w:p>
    <w:p w14:paraId="006B236E" w14:textId="77777777" w:rsidR="00DE709E" w:rsidRPr="00A70C75" w:rsidRDefault="00DE709E" w:rsidP="00A70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F4BB73" w14:textId="541E31C2" w:rsidR="00A003A5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1-тапсырма. </w:t>
      </w:r>
      <w:r w:rsidR="00A70C75"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</w:t>
      </w: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>сөздермен таныс</w:t>
      </w:r>
      <w:r w:rsidR="00A70C75" w:rsidRPr="00A70C75">
        <w:rPr>
          <w:rFonts w:ascii="Times New Roman" w:hAnsi="Times New Roman" w:cs="Times New Roman"/>
          <w:b/>
          <w:sz w:val="28"/>
          <w:szCs w:val="28"/>
          <w:lang w:val="kk-KZ"/>
        </w:rPr>
        <w:t>ыңыз</w:t>
      </w: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DA166FB" w14:textId="3B93F46F" w:rsidR="00A70C75" w:rsidRPr="00A70C75" w:rsidRDefault="00A70C75" w:rsidP="00A70C75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Минут, 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>сағат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>тәулік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>апта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, ай, жыл, ғасыр, таңертең, 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>түс (түсте)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>кеш (кешке)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>түн (түнде)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>күндіз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>қазір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0A02576" w14:textId="03F87092" w:rsidR="00A70C75" w:rsidRPr="00A70C75" w:rsidRDefault="00A70C75" w:rsidP="00A70C75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916B9A" w14:textId="6C7BD462" w:rsidR="00A003A5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  <w:r w:rsidR="00A003A5" w:rsidRPr="00A70C75">
        <w:rPr>
          <w:rFonts w:ascii="Times New Roman" w:hAnsi="Times New Roman" w:cs="Times New Roman"/>
          <w:b/>
          <w:sz w:val="28"/>
          <w:szCs w:val="28"/>
          <w:lang w:val="kk-KZ"/>
        </w:rPr>
        <w:t>Достар, мына мәтінді тыңдайы</w:t>
      </w:r>
      <w:r w:rsidR="003F7C3F" w:rsidRPr="00A70C75"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  <w:t>қ</w:t>
      </w:r>
      <w:r w:rsidR="00A003A5"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қайталайық.</w:t>
      </w:r>
    </w:p>
    <w:p w14:paraId="40E0573D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Таңертең нешеде тұрасың? – Таңертең сағат 7-де тұрамын. </w:t>
      </w:r>
    </w:p>
    <w:p w14:paraId="797FA5A9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Cs/>
          <w:sz w:val="28"/>
          <w:szCs w:val="28"/>
          <w:lang w:val="kk-KZ"/>
        </w:rPr>
        <w:t>Түсте не істейсің? –  Түсте асханада тамақ ішемін.</w:t>
      </w:r>
    </w:p>
    <w:p w14:paraId="310330D1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Кешке жұмыстан нешеде шығасың? – Жұмыстан кешке сағат 6-да шығамын. </w:t>
      </w:r>
    </w:p>
    <w:p w14:paraId="62749578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Түнде нешеде ұйықтайсың? – Түнде сағат 11-де ұйықтаймын. </w:t>
      </w:r>
    </w:p>
    <w:p w14:paraId="2D970ABD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Қазір сағат неше болды? – Қазір сағат бір болды. </w:t>
      </w:r>
    </w:p>
    <w:p w14:paraId="1683CEF4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Cs/>
          <w:sz w:val="28"/>
          <w:szCs w:val="28"/>
          <w:lang w:val="kk-KZ"/>
        </w:rPr>
        <w:t>Күндіз спортзалға барасың ба? – Жоқ, кешке барамын.</w:t>
      </w:r>
    </w:p>
    <w:p w14:paraId="59A71565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7372B0" w14:textId="06E10C69" w:rsidR="00A003A5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3-тапсырма. </w:t>
      </w:r>
      <w:r w:rsidR="00A70C75"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Сұрақтарға </w:t>
      </w: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>жауап бері</w:t>
      </w:r>
      <w:r w:rsidR="00A70C75">
        <w:rPr>
          <w:rFonts w:ascii="Times New Roman" w:hAnsi="Times New Roman" w:cs="Times New Roman"/>
          <w:b/>
          <w:sz w:val="28"/>
          <w:szCs w:val="28"/>
          <w:lang w:val="kk-KZ"/>
        </w:rPr>
        <w:t>ңіз</w:t>
      </w: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14:paraId="7E038773" w14:textId="2A7CB455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</w:tblGrid>
      <w:tr w:rsidR="008F0090" w:rsidRPr="00A70C75" w14:paraId="50885CFF" w14:textId="77777777" w:rsidTr="004D123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CFEFC4B" w14:textId="77777777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сағатта неше минут бар?</w:t>
            </w:r>
          </w:p>
          <w:p w14:paraId="3D21B0CC" w14:textId="711AC45D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0090" w:rsidRPr="00A70C75" w14:paraId="5951EC40" w14:textId="77777777" w:rsidTr="004D123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DEDF023" w14:textId="77777777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тәулікте неше сағат бар?</w:t>
            </w:r>
          </w:p>
          <w:p w14:paraId="4C22422F" w14:textId="2AEC06FE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0090" w:rsidRPr="00A70C75" w14:paraId="5AF13191" w14:textId="77777777" w:rsidTr="004D123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83AF523" w14:textId="77777777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аптада неше күн бар?</w:t>
            </w:r>
          </w:p>
          <w:p w14:paraId="08DB2A44" w14:textId="3BD504A2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0090" w:rsidRPr="00A70C75" w14:paraId="01D3BC37" w14:textId="77777777" w:rsidTr="004D123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27C5C60" w14:textId="77777777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айда неше күн бар?</w:t>
            </w:r>
          </w:p>
          <w:p w14:paraId="17F08966" w14:textId="761F83D4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0090" w:rsidRPr="00A70C75" w14:paraId="32E9C3D4" w14:textId="77777777" w:rsidTr="004D123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1E98A6C" w14:textId="77777777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жылда неше ай бар?</w:t>
            </w:r>
          </w:p>
          <w:p w14:paraId="47701BDD" w14:textId="32115912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0090" w:rsidRPr="00A70C75" w14:paraId="10A8BB97" w14:textId="77777777" w:rsidTr="004D123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691564F" w14:textId="44C8CD4E" w:rsidR="008F0090" w:rsidRPr="00A70C75" w:rsidRDefault="008F0090" w:rsidP="00A7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ғасырда неше жыл бар?</w:t>
            </w:r>
          </w:p>
        </w:tc>
      </w:tr>
    </w:tbl>
    <w:p w14:paraId="34314DBF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DEAA69" w14:textId="0E12437C" w:rsidR="004D1236" w:rsidRPr="00A70C75" w:rsidRDefault="008F0090" w:rsidP="00A70C7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>Грамматика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«</w:t>
      </w:r>
      <w:r w:rsidRPr="00A70C75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Қашан</w:t>
      </w:r>
      <w:r w:rsidR="004D1236" w:rsidRPr="00A70C75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»</w:t>
      </w:r>
      <w:r w:rsidR="004D1236" w:rsidRPr="00A70C75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деген сұраққа жауап беру үшін келесі жалғауларды жалғаймыз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.</w:t>
      </w:r>
    </w:p>
    <w:p w14:paraId="24CB6356" w14:textId="77777777" w:rsidR="001C41BF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00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Қашан? </w:t>
      </w:r>
    </w:p>
    <w:p w14:paraId="1D3C8073" w14:textId="2AFF10B9" w:rsidR="004D1236" w:rsidRPr="008F0090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0090">
        <w:rPr>
          <w:rFonts w:ascii="Times New Roman" w:hAnsi="Times New Roman" w:cs="Times New Roman"/>
          <w:b/>
          <w:sz w:val="28"/>
          <w:szCs w:val="28"/>
          <w:lang w:val="kk-KZ"/>
        </w:rPr>
        <w:t>Жатыс септі</w:t>
      </w:r>
      <w:r w:rsidR="003F7C3F" w:rsidRPr="008F0090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1C41B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F7C3F" w:rsidRPr="008F0090">
        <w:rPr>
          <w:rFonts w:ascii="Times New Roman" w:hAnsi="Times New Roman" w:cs="Times New Roman"/>
          <w:b/>
          <w:color w:val="00B050"/>
          <w:sz w:val="28"/>
          <w:szCs w:val="28"/>
          <w:lang w:val="kk-KZ"/>
        </w:rPr>
        <w:t xml:space="preserve"> </w:t>
      </w:r>
      <w:r w:rsidR="003F7C3F" w:rsidRPr="008F00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8F00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-да/-де; -та/-те; </w:t>
      </w:r>
    </w:p>
    <w:p w14:paraId="35186A75" w14:textId="77777777" w:rsidR="004D1236" w:rsidRPr="008F0090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0090">
        <w:rPr>
          <w:rFonts w:ascii="Times New Roman" w:hAnsi="Times New Roman" w:cs="Times New Roman"/>
          <w:b/>
          <w:sz w:val="28"/>
          <w:szCs w:val="28"/>
          <w:lang w:val="kk-KZ"/>
        </w:rPr>
        <w:t>Түнде</w:t>
      </w:r>
    </w:p>
    <w:p w14:paraId="04B8EA91" w14:textId="77777777" w:rsidR="004D1236" w:rsidRPr="008F0090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00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Түсте </w:t>
      </w:r>
    </w:p>
    <w:p w14:paraId="450B6AE8" w14:textId="77777777" w:rsidR="004D1236" w:rsidRPr="008F0090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00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Аптада </w:t>
      </w:r>
    </w:p>
    <w:p w14:paraId="621122E4" w14:textId="1631520A" w:rsidR="004D1236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0090">
        <w:rPr>
          <w:rFonts w:ascii="Times New Roman" w:hAnsi="Times New Roman" w:cs="Times New Roman"/>
          <w:b/>
          <w:sz w:val="28"/>
          <w:szCs w:val="28"/>
          <w:lang w:val="kk-KZ"/>
        </w:rPr>
        <w:t>Сағат нешеде? - Сағат алтыда</w:t>
      </w:r>
      <w:r w:rsidR="001C41B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23F481E" w14:textId="77777777" w:rsidR="001C41BF" w:rsidRPr="00A70C75" w:rsidRDefault="001C41BF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747226" w14:textId="476138A9" w:rsidR="00780F4A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4-тапсырма. </w:t>
      </w:r>
      <w:r w:rsidR="001C41BF" w:rsidRPr="00A70C75">
        <w:rPr>
          <w:rFonts w:ascii="Times New Roman" w:hAnsi="Times New Roman" w:cs="Times New Roman"/>
          <w:b/>
          <w:sz w:val="28"/>
          <w:szCs w:val="28"/>
          <w:lang w:val="kk-KZ"/>
        </w:rPr>
        <w:t>Тыңда</w:t>
      </w:r>
      <w:r w:rsidR="001C41BF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1C41BF" w:rsidRPr="00A70C75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1C41BF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92FABB6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Сәлеметсіз бе?</w:t>
      </w:r>
    </w:p>
    <w:p w14:paraId="04DB21BD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Сәлеметсіз!</w:t>
      </w:r>
    </w:p>
    <w:p w14:paraId="65AA011C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Димаштың концерті күндіз бола ма?</w:t>
      </w:r>
    </w:p>
    <w:p w14:paraId="45F98AE1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Жоқ, кешке болады.</w:t>
      </w:r>
    </w:p>
    <w:p w14:paraId="1151AF4F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Сағат нешеде басталады?</w:t>
      </w:r>
    </w:p>
    <w:p w14:paraId="05BF2DD0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Сағат 7-де басталады.</w:t>
      </w:r>
    </w:p>
    <w:p w14:paraId="124D3C50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Түнде автобустар жүре ме?</w:t>
      </w:r>
    </w:p>
    <w:p w14:paraId="380F81EF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Өкінішке қарай, автобустар түнде жүрмейді. </w:t>
      </w:r>
    </w:p>
    <w:p w14:paraId="11FF7089" w14:textId="77777777" w:rsidR="00267116" w:rsidRDefault="0026711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B2FF5A" w14:textId="7BED3678" w:rsidR="00780F4A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5-тапсырма. </w:t>
      </w:r>
      <w:r w:rsidR="00780F4A"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Сұраққа жауап </w:t>
      </w:r>
      <w:r w:rsidR="00267116">
        <w:rPr>
          <w:rFonts w:ascii="Times New Roman" w:hAnsi="Times New Roman" w:cs="Times New Roman"/>
          <w:b/>
          <w:sz w:val="28"/>
          <w:szCs w:val="28"/>
          <w:lang w:val="kk-KZ"/>
        </w:rPr>
        <w:t>беріңіз.</w:t>
      </w:r>
    </w:p>
    <w:p w14:paraId="12FB08E6" w14:textId="3095942A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966"/>
      </w:tblGrid>
      <w:tr w:rsidR="00267116" w:rsidRPr="00A70C75" w14:paraId="360C9D31" w14:textId="77777777" w:rsidTr="00267116">
        <w:trPr>
          <w:trHeight w:val="696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39113EE" w14:textId="77777777" w:rsidR="00267116" w:rsidRPr="00A70C75" w:rsidRDefault="00267116" w:rsidP="00A7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Димаштың концерті қашан болады?</w:t>
            </w:r>
          </w:p>
        </w:tc>
      </w:tr>
      <w:tr w:rsidR="00267116" w:rsidRPr="00A70C75" w14:paraId="2C9565E2" w14:textId="77777777" w:rsidTr="00267116">
        <w:trPr>
          <w:trHeight w:val="340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CF728A9" w14:textId="77777777" w:rsidR="00267116" w:rsidRPr="00A70C75" w:rsidRDefault="00267116" w:rsidP="00A7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нешеде басталады?</w:t>
            </w:r>
          </w:p>
        </w:tc>
      </w:tr>
      <w:tr w:rsidR="00267116" w:rsidRPr="00A70C75" w14:paraId="5CE6F55C" w14:textId="77777777" w:rsidTr="00267116">
        <w:trPr>
          <w:trHeight w:val="340"/>
        </w:trPr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A725023" w14:textId="77777777" w:rsidR="00267116" w:rsidRPr="00A70C75" w:rsidRDefault="00267116" w:rsidP="00A7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Түнде автобустар жүре ме?</w:t>
            </w:r>
          </w:p>
        </w:tc>
      </w:tr>
    </w:tbl>
    <w:p w14:paraId="235FBD10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E4E535" w14:textId="339332BE" w:rsidR="00780F4A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6-тапсырма. </w:t>
      </w:r>
      <w:r w:rsidR="005E270F" w:rsidRPr="00A70C75">
        <w:rPr>
          <w:rFonts w:ascii="Times New Roman" w:hAnsi="Times New Roman" w:cs="Times New Roman"/>
          <w:b/>
          <w:sz w:val="28"/>
          <w:szCs w:val="28"/>
          <w:lang w:val="kk-KZ"/>
        </w:rPr>
        <w:t>Оқы</w:t>
      </w:r>
      <w:r w:rsidR="005E270F">
        <w:rPr>
          <w:rFonts w:ascii="Times New Roman" w:hAnsi="Times New Roman" w:cs="Times New Roman"/>
          <w:b/>
          <w:sz w:val="28"/>
          <w:szCs w:val="28"/>
          <w:lang w:val="kk-KZ"/>
        </w:rPr>
        <w:t>ңыз</w:t>
      </w: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447C07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Алло, сәлем, құрбым!</w:t>
      </w:r>
    </w:p>
    <w:p w14:paraId="0056D58A" w14:textId="6BAF83D1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Сәлем, Әмина, қалайсың</w:t>
      </w:r>
      <w:r w:rsidR="003F7C3F" w:rsidRPr="00A70C75">
        <w:rPr>
          <w:rFonts w:ascii="Times New Roman" w:hAnsi="Times New Roman" w:cs="Times New Roman"/>
          <w:color w:val="00B050"/>
          <w:sz w:val="28"/>
          <w:szCs w:val="28"/>
          <w:lang w:val="kk-KZ"/>
        </w:rPr>
        <w:t>?</w:t>
      </w:r>
    </w:p>
    <w:p w14:paraId="1E4ABD11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Жақсымын, өзің ше?</w:t>
      </w:r>
    </w:p>
    <w:p w14:paraId="3443F5EB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Менде бәрі жақсы, рақмет!</w:t>
      </w:r>
    </w:p>
    <w:p w14:paraId="2E3DF7D6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Осы аптада Димаштың концерті болады!</w:t>
      </w:r>
    </w:p>
    <w:p w14:paraId="1A59A0D0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Қашан? Қай күні?</w:t>
      </w:r>
    </w:p>
    <w:p w14:paraId="7B7B1DC1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Сенбіде, барасың ба?</w:t>
      </w:r>
    </w:p>
    <w:p w14:paraId="3D317F48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Әрине, барамын! Сағат нешеде болады?</w:t>
      </w:r>
    </w:p>
    <w:p w14:paraId="2EECC4E6" w14:textId="77777777" w:rsidR="004D1236" w:rsidRPr="00A70C75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>Кешке сағат 7-де басталады. Кеттік, билет алайық!</w:t>
      </w:r>
    </w:p>
    <w:p w14:paraId="4C4A79EE" w14:textId="77777777" w:rsidR="004D1236" w:rsidRDefault="004D1236" w:rsidP="00A70C7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sz w:val="28"/>
          <w:szCs w:val="28"/>
          <w:lang w:val="kk-KZ"/>
        </w:rPr>
        <w:t xml:space="preserve">Қазір саған келемін! </w:t>
      </w:r>
    </w:p>
    <w:p w14:paraId="11A5954F" w14:textId="77777777" w:rsidR="005E270F" w:rsidRPr="00A70C75" w:rsidRDefault="005E270F" w:rsidP="005E270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9EAB8D" w14:textId="77777777" w:rsidR="005E270F" w:rsidRPr="00A70C75" w:rsidRDefault="004D1236" w:rsidP="005E27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7-тапсырма. </w:t>
      </w:r>
      <w:r w:rsidR="005E270F"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Сұраққа жауап </w:t>
      </w:r>
      <w:r w:rsidR="005E270F">
        <w:rPr>
          <w:rFonts w:ascii="Times New Roman" w:hAnsi="Times New Roman" w:cs="Times New Roman"/>
          <w:b/>
          <w:sz w:val="28"/>
          <w:szCs w:val="28"/>
          <w:lang w:val="kk-KZ"/>
        </w:rPr>
        <w:t>беріңіз.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66"/>
      </w:tblGrid>
      <w:tr w:rsidR="005E270F" w:rsidRPr="00A70C75" w14:paraId="658E477A" w14:textId="77777777" w:rsidTr="005E270F">
        <w:trPr>
          <w:trHeight w:val="297"/>
        </w:trPr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5D621B3" w14:textId="77777777" w:rsidR="005E270F" w:rsidRPr="00A70C75" w:rsidRDefault="005E270F" w:rsidP="00A7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Құрбылар қайда барады?</w:t>
            </w:r>
          </w:p>
        </w:tc>
      </w:tr>
      <w:tr w:rsidR="005E270F" w:rsidRPr="00A70C75" w14:paraId="036F3A42" w14:textId="77777777" w:rsidTr="005E270F">
        <w:trPr>
          <w:trHeight w:val="609"/>
        </w:trPr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E58F075" w14:textId="77777777" w:rsidR="005E270F" w:rsidRPr="00A70C75" w:rsidRDefault="005E270F" w:rsidP="00A7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Димаштың концерті қашан болады?</w:t>
            </w:r>
          </w:p>
        </w:tc>
      </w:tr>
      <w:tr w:rsidR="005E270F" w:rsidRPr="00A70C75" w14:paraId="504B1FD8" w14:textId="77777777" w:rsidTr="005E270F">
        <w:trPr>
          <w:trHeight w:val="297"/>
        </w:trPr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D1AAE52" w14:textId="77777777" w:rsidR="005E270F" w:rsidRPr="00A70C75" w:rsidRDefault="005E270F" w:rsidP="00A7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күні болады?</w:t>
            </w:r>
          </w:p>
        </w:tc>
      </w:tr>
      <w:tr w:rsidR="005E270F" w:rsidRPr="00A70C75" w14:paraId="264B0251" w14:textId="77777777" w:rsidTr="005E270F">
        <w:trPr>
          <w:trHeight w:val="297"/>
        </w:trPr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D11880B" w14:textId="77777777" w:rsidR="005E270F" w:rsidRPr="00A70C75" w:rsidRDefault="005E270F" w:rsidP="00A70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 нешеде басталады?</w:t>
            </w:r>
          </w:p>
        </w:tc>
      </w:tr>
    </w:tbl>
    <w:p w14:paraId="26A49E9E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E12475" w14:textId="77777777" w:rsidR="003501B6" w:rsidRPr="00A70C75" w:rsidRDefault="004D1236" w:rsidP="003501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0C75">
        <w:rPr>
          <w:rFonts w:ascii="Times New Roman" w:hAnsi="Times New Roman" w:cs="Times New Roman"/>
          <w:b/>
          <w:sz w:val="28"/>
          <w:szCs w:val="28"/>
          <w:lang w:val="kk-KZ"/>
        </w:rPr>
        <w:t>8-тапсырма.</w:t>
      </w:r>
      <w:r w:rsidR="00780F4A"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01B6" w:rsidRPr="00A70C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Сұраққа жауап </w:t>
      </w:r>
      <w:r w:rsidR="003501B6">
        <w:rPr>
          <w:rFonts w:ascii="Times New Roman" w:hAnsi="Times New Roman" w:cs="Times New Roman"/>
          <w:b/>
          <w:sz w:val="28"/>
          <w:szCs w:val="28"/>
          <w:lang w:val="kk-KZ"/>
        </w:rPr>
        <w:t>беріңіз.</w:t>
      </w:r>
    </w:p>
    <w:tbl>
      <w:tblPr>
        <w:tblStyle w:val="a4"/>
        <w:tblpPr w:leftFromText="180" w:rightFromText="180" w:vertAnchor="text" w:horzAnchor="margin" w:tblpY="172"/>
        <w:tblW w:w="0" w:type="auto"/>
        <w:tblInd w:w="0" w:type="dxa"/>
        <w:tblLook w:val="04A0" w:firstRow="1" w:lastRow="0" w:firstColumn="1" w:lastColumn="0" w:noHBand="0" w:noVBand="1"/>
      </w:tblPr>
      <w:tblGrid>
        <w:gridCol w:w="4132"/>
      </w:tblGrid>
      <w:tr w:rsidR="003501B6" w:rsidRPr="00A70C75" w14:paraId="69BF0584" w14:textId="77777777" w:rsidTr="003501B6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A14" w14:textId="77777777" w:rsidR="003501B6" w:rsidRPr="00A70C75" w:rsidRDefault="003501B6" w:rsidP="00350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мектепке қашан барасың?</w:t>
            </w:r>
          </w:p>
        </w:tc>
      </w:tr>
      <w:tr w:rsidR="003501B6" w:rsidRPr="00A70C75" w14:paraId="1C8B22E1" w14:textId="77777777" w:rsidTr="003501B6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A81" w14:textId="77777777" w:rsidR="003501B6" w:rsidRPr="00A70C75" w:rsidRDefault="003501B6" w:rsidP="00350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Данияр спортзалға қашан барады?</w:t>
            </w:r>
          </w:p>
        </w:tc>
      </w:tr>
      <w:tr w:rsidR="003501B6" w:rsidRPr="00A70C75" w14:paraId="5E7C1D08" w14:textId="77777777" w:rsidTr="003501B6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C750" w14:textId="77777777" w:rsidR="003501B6" w:rsidRPr="00A70C75" w:rsidRDefault="003501B6" w:rsidP="00350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Айжан мен Гүлнұр қашан кездеседі?</w:t>
            </w:r>
          </w:p>
        </w:tc>
      </w:tr>
      <w:tr w:rsidR="003501B6" w:rsidRPr="00A70C75" w14:paraId="78CAD359" w14:textId="77777777" w:rsidTr="003501B6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94FF" w14:textId="77777777" w:rsidR="003501B6" w:rsidRPr="00A70C75" w:rsidRDefault="003501B6" w:rsidP="00350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Футболды қашан көрсетеді?</w:t>
            </w:r>
          </w:p>
        </w:tc>
      </w:tr>
      <w:tr w:rsidR="003501B6" w:rsidRPr="00A70C75" w14:paraId="5ED93E60" w14:textId="77777777" w:rsidTr="003501B6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FFEF" w14:textId="77777777" w:rsidR="003501B6" w:rsidRPr="00A70C75" w:rsidRDefault="003501B6" w:rsidP="00350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0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 қашан басталады?</w:t>
            </w:r>
          </w:p>
        </w:tc>
      </w:tr>
    </w:tbl>
    <w:p w14:paraId="1FB38F3D" w14:textId="50408122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14:paraId="0FE57E66" w14:textId="77777777" w:rsidR="004D1236" w:rsidRPr="00A70C75" w:rsidRDefault="004D1236" w:rsidP="00A70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82A7A8" w14:textId="77777777" w:rsidR="003501B6" w:rsidRDefault="003501B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107D37" w14:textId="77777777" w:rsidR="003501B6" w:rsidRDefault="003501B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EE9E57" w14:textId="77777777" w:rsidR="003501B6" w:rsidRDefault="003501B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4EED95" w14:textId="77777777" w:rsidR="003501B6" w:rsidRDefault="003501B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84762E" w14:textId="77777777" w:rsidR="003501B6" w:rsidRDefault="003501B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5B4B0D" w14:textId="77777777" w:rsidR="003501B6" w:rsidRDefault="003501B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721B79" w14:textId="77777777" w:rsidR="003501B6" w:rsidRDefault="003501B6" w:rsidP="00A70C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5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55D6"/>
    <w:multiLevelType w:val="hybridMultilevel"/>
    <w:tmpl w:val="C3D2E536"/>
    <w:lvl w:ilvl="0" w:tplc="BB787EEC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36"/>
    <w:rsid w:val="001A2839"/>
    <w:rsid w:val="001C41BF"/>
    <w:rsid w:val="00267116"/>
    <w:rsid w:val="003325D4"/>
    <w:rsid w:val="003501B6"/>
    <w:rsid w:val="003858D8"/>
    <w:rsid w:val="003B2EF5"/>
    <w:rsid w:val="003F7C3F"/>
    <w:rsid w:val="004D1236"/>
    <w:rsid w:val="004F73E7"/>
    <w:rsid w:val="0058234B"/>
    <w:rsid w:val="005E270F"/>
    <w:rsid w:val="00780F4A"/>
    <w:rsid w:val="008F0090"/>
    <w:rsid w:val="00977380"/>
    <w:rsid w:val="009D3E68"/>
    <w:rsid w:val="00A003A5"/>
    <w:rsid w:val="00A70C75"/>
    <w:rsid w:val="00DE709E"/>
    <w:rsid w:val="00E160BB"/>
    <w:rsid w:val="00EC2526"/>
    <w:rsid w:val="00EC60E6"/>
    <w:rsid w:val="00F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AD6F"/>
  <w15:docId w15:val="{F0E43A70-C6D5-4E31-A299-8C6863B1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3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236"/>
    <w:pPr>
      <w:ind w:left="720"/>
      <w:contextualSpacing/>
    </w:pPr>
  </w:style>
  <w:style w:type="table" w:styleId="a4">
    <w:name w:val="Table Grid"/>
    <w:basedOn w:val="a1"/>
    <w:uiPriority w:val="39"/>
    <w:rsid w:val="004D12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lmdemessin@gmail.com</cp:lastModifiedBy>
  <cp:revision>10</cp:revision>
  <cp:lastPrinted>2024-08-08T19:05:00Z</cp:lastPrinted>
  <dcterms:created xsi:type="dcterms:W3CDTF">2025-03-11T09:32:00Z</dcterms:created>
  <dcterms:modified xsi:type="dcterms:W3CDTF">2025-03-11T11:31:00Z</dcterms:modified>
</cp:coreProperties>
</file>