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786" w14:textId="77777777" w:rsidR="00810A72" w:rsidRPr="00CF3023" w:rsidRDefault="00810A72" w:rsidP="00810A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0A72">
        <w:rPr>
          <w:rFonts w:ascii="Times New Roman" w:hAnsi="Times New Roman" w:cs="Times New Roman"/>
          <w:b/>
          <w:sz w:val="28"/>
          <w:szCs w:val="28"/>
          <w:lang w:val="kk-KZ"/>
        </w:rPr>
        <w:t>4-САБАҚ</w:t>
      </w:r>
      <w:r w:rsidR="00462EAA" w:rsidRPr="00CF302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0EC6CE2C" w14:textId="77777777" w:rsidR="00810A72" w:rsidRPr="00CF3023" w:rsidRDefault="00810A72" w:rsidP="00810A7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3023">
        <w:rPr>
          <w:rFonts w:ascii="Times New Roman" w:hAnsi="Times New Roman" w:cs="Times New Roman"/>
          <w:b/>
          <w:sz w:val="28"/>
          <w:szCs w:val="28"/>
          <w:lang w:val="kk-KZ"/>
        </w:rPr>
        <w:t>Монғолия немесе Моңғолия?</w:t>
      </w:r>
    </w:p>
    <w:p w14:paraId="633F1D35" w14:textId="2C2EC8B6" w:rsidR="00810A72" w:rsidRPr="00CF3023" w:rsidRDefault="00F76A47" w:rsidP="00810A7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3023">
        <w:rPr>
          <w:rFonts w:ascii="Times New Roman" w:hAnsi="Times New Roman" w:cs="Times New Roman"/>
          <w:sz w:val="28"/>
          <w:szCs w:val="28"/>
          <w:lang w:val="kk-KZ"/>
        </w:rPr>
        <w:t>Дауысты, дауыссыз дыбыстарды, 10-100 дейін санауды және шығыс септігін үйренеміз.</w:t>
      </w:r>
    </w:p>
    <w:p w14:paraId="307A6599" w14:textId="0B986296" w:rsidR="00810A72" w:rsidRPr="00CF3023" w:rsidRDefault="00D57347" w:rsidP="00810A72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F3023">
        <w:rPr>
          <w:rFonts w:ascii="Times New Roman" w:hAnsi="Times New Roman" w:cs="Times New Roman"/>
          <w:b/>
          <w:sz w:val="28"/>
          <w:szCs w:val="28"/>
          <w:lang w:val="kk-KZ"/>
        </w:rPr>
        <w:t>1-</w:t>
      </w:r>
      <w:r w:rsidR="00F76A47" w:rsidRPr="00CF30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тапсырма. </w:t>
      </w:r>
      <w:r w:rsidR="00F93368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C63EE6" w:rsidRPr="00CF3023">
        <w:rPr>
          <w:rFonts w:ascii="Times New Roman" w:hAnsi="Times New Roman" w:cs="Times New Roman"/>
          <w:b/>
          <w:sz w:val="28"/>
          <w:szCs w:val="28"/>
          <w:lang w:val="kk-KZ"/>
        </w:rPr>
        <w:t>ыңда</w:t>
      </w:r>
      <w:r w:rsidR="002132EE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CF3023" w:rsidRPr="00CF3023">
        <w:rPr>
          <w:rFonts w:ascii="Times New Roman" w:hAnsi="Times New Roman" w:cs="Times New Roman"/>
          <w:b/>
          <w:sz w:val="28"/>
          <w:szCs w:val="28"/>
          <w:lang w:val="kk-KZ"/>
        </w:rPr>
        <w:t>ыз</w:t>
      </w:r>
      <w:r w:rsidR="00C63EE6" w:rsidRPr="00CF302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76A47" w:rsidRPr="00CF30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2986C48" w14:textId="02FB3490" w:rsidR="00810A72" w:rsidRPr="00F76A47" w:rsidRDefault="00810A72" w:rsidP="00431C4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F3023">
        <w:rPr>
          <w:rFonts w:ascii="Times New Roman" w:hAnsi="Times New Roman" w:cs="Times New Roman"/>
          <w:b/>
          <w:i/>
          <w:sz w:val="28"/>
          <w:szCs w:val="28"/>
          <w:lang w:val="kk-KZ"/>
        </w:rPr>
        <w:t>Сәлем, менің атым – Нұрболат. «Нұрболат» сөзінде 8 әріп, 8 дыбыс бар. 3 дауысты дыбыс бар. Олар: ұ,</w:t>
      </w:r>
      <w:r w:rsidR="00D57347" w:rsidRPr="00CF302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F3023">
        <w:rPr>
          <w:rFonts w:ascii="Times New Roman" w:hAnsi="Times New Roman" w:cs="Times New Roman"/>
          <w:b/>
          <w:i/>
          <w:sz w:val="28"/>
          <w:szCs w:val="28"/>
          <w:lang w:val="kk-KZ"/>
        </w:rPr>
        <w:t>о,</w:t>
      </w:r>
      <w:r w:rsidR="00D57347" w:rsidRPr="00CF302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CF3023">
        <w:rPr>
          <w:rFonts w:ascii="Times New Roman" w:hAnsi="Times New Roman" w:cs="Times New Roman"/>
          <w:b/>
          <w:i/>
          <w:sz w:val="28"/>
          <w:szCs w:val="28"/>
          <w:lang w:val="kk-KZ"/>
        </w:rPr>
        <w:t>а</w:t>
      </w:r>
      <w:r w:rsidR="00431C4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Pr="00CF3023">
        <w:rPr>
          <w:rFonts w:ascii="Times New Roman" w:hAnsi="Times New Roman" w:cs="Times New Roman"/>
          <w:b/>
          <w:i/>
          <w:sz w:val="28"/>
          <w:szCs w:val="28"/>
          <w:lang w:val="kk-KZ"/>
        </w:rPr>
        <w:t>5 дауыссыз дыбыс бар. Олар: н, р, б, л, т</w:t>
      </w:r>
      <w:r w:rsidR="00431C4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  <w:r w:rsidRPr="00F76A47">
        <w:rPr>
          <w:rFonts w:ascii="Times New Roman" w:hAnsi="Times New Roman" w:cs="Times New Roman"/>
          <w:b/>
          <w:i/>
          <w:sz w:val="28"/>
          <w:szCs w:val="28"/>
          <w:lang w:val="kk-KZ"/>
        </w:rPr>
        <w:t>Сенің атың кім? Сенің атыңда неше әріп, дыбыс бар?</w:t>
      </w:r>
    </w:p>
    <w:p w14:paraId="6B491ABD" w14:textId="77777777" w:rsidR="000A6CEC" w:rsidRDefault="000A6CEC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77D361" w14:textId="4160977A" w:rsidR="00810A72" w:rsidRPr="00C63EE6" w:rsidRDefault="00810A72" w:rsidP="00810A72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0A6C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Апта </w:t>
      </w:r>
      <w:r w:rsidR="00C63E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күндерін еске түсірейік... </w:t>
      </w:r>
    </w:p>
    <w:p w14:paraId="1BF534DD" w14:textId="77777777" w:rsidR="00810A72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Бүгін – дүйсенбі, ал кеше қай күн болды?</w:t>
      </w:r>
    </w:p>
    <w:p w14:paraId="28F9C93E" w14:textId="77777777" w:rsidR="00810A72" w:rsidRPr="009E031A" w:rsidRDefault="00810A72" w:rsidP="00810A72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9E031A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Иә, дұры</w:t>
      </w:r>
      <w:r w:rsidRPr="00D750EB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с</w:t>
      </w:r>
      <w:r w:rsidR="00D57347" w:rsidRPr="00D750EB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,</w:t>
      </w:r>
      <w:r w:rsidRPr="009E031A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 xml:space="preserve"> кеше жексенбі болды. Жарайсың!</w:t>
      </w:r>
    </w:p>
    <w:p w14:paraId="11AA29E4" w14:textId="77777777" w:rsidR="00810A72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Кеше – жұма, ал ертең қандай күн?</w:t>
      </w:r>
    </w:p>
    <w:p w14:paraId="4815C58D" w14:textId="77777777" w:rsidR="00810A72" w:rsidRPr="009E031A" w:rsidRDefault="00810A72" w:rsidP="00810A72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9E031A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Әрине, ертең сенбі. Жарайсыз!</w:t>
      </w:r>
    </w:p>
    <w:p w14:paraId="7A02EFFD" w14:textId="2FC860E7" w:rsidR="0077211D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3-тапсырма. </w:t>
      </w:r>
    </w:p>
    <w:p w14:paraId="1A148006" w14:textId="77777777" w:rsidR="00810A72" w:rsidRPr="00C63EE6" w:rsidRDefault="00810A72" w:rsidP="00810A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EE6">
        <w:rPr>
          <w:rFonts w:ascii="Times New Roman" w:hAnsi="Times New Roman" w:cs="Times New Roman"/>
          <w:b/>
          <w:sz w:val="28"/>
          <w:szCs w:val="28"/>
          <w:lang w:val="kk-KZ"/>
        </w:rPr>
        <w:t>мен, сен, сіз, ол, ұлт, жаста</w:t>
      </w:r>
    </w:p>
    <w:p w14:paraId="1145499E" w14:textId="77777777" w:rsidR="00810A72" w:rsidRPr="00D57347" w:rsidRDefault="00810A72" w:rsidP="00D5734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7347">
        <w:rPr>
          <w:rFonts w:ascii="Times New Roman" w:hAnsi="Times New Roman" w:cs="Times New Roman"/>
          <w:sz w:val="28"/>
          <w:szCs w:val="28"/>
          <w:lang w:val="kk-KZ"/>
        </w:rPr>
        <w:t>қазақ, орыс, ағылшын, неміс, Қазақстаннан, Британиядан, Ресейден, Қытайдан</w:t>
      </w:r>
    </w:p>
    <w:p w14:paraId="36806D50" w14:textId="77777777" w:rsidR="00C41ACC" w:rsidRDefault="00C41ACC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25FD41" w14:textId="376EF381" w:rsidR="0077211D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6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</w:t>
      </w:r>
    </w:p>
    <w:p w14:paraId="0E716BB3" w14:textId="48B04883" w:rsidR="00810A72" w:rsidRPr="00241630" w:rsidRDefault="00D752EA" w:rsidP="00810A72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7211D">
        <w:rPr>
          <w:rFonts w:ascii="Times New Roman" w:hAnsi="Times New Roman" w:cs="Times New Roman"/>
          <w:sz w:val="28"/>
          <w:szCs w:val="28"/>
          <w:lang w:val="kk-KZ"/>
        </w:rPr>
        <w:t>Біз бүгін ұлттар</w:t>
      </w:r>
      <w:r w:rsidR="00810A72" w:rsidRPr="0077211D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77211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10A72" w:rsidRPr="0077211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мемлекеттермен таныса</w:t>
      </w:r>
      <w:r w:rsidRPr="0077211D">
        <w:rPr>
          <w:rFonts w:ascii="Times New Roman" w:hAnsi="Times New Roman" w:cs="Times New Roman"/>
          <w:sz w:val="28"/>
          <w:szCs w:val="28"/>
          <w:lang w:val="kk-KZ"/>
        </w:rPr>
        <w:t>мыз.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2"/>
        <w:gridCol w:w="2060"/>
        <w:gridCol w:w="1838"/>
        <w:gridCol w:w="1818"/>
      </w:tblGrid>
      <w:tr w:rsidR="00810A72" w:rsidRPr="00D752EA" w14:paraId="02F6AB51" w14:textId="77777777" w:rsidTr="00DE215C">
        <w:trPr>
          <w:jc w:val="center"/>
        </w:trPr>
        <w:tc>
          <w:tcPr>
            <w:tcW w:w="1742" w:type="dxa"/>
          </w:tcPr>
          <w:p w14:paraId="303D77A3" w14:textId="77777777" w:rsidR="00810A72" w:rsidRPr="00D752EA" w:rsidRDefault="00810A72" w:rsidP="00DE21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</w:t>
            </w:r>
            <w:r w:rsidR="00D752EA"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фотосы</w:t>
            </w:r>
          </w:p>
        </w:tc>
        <w:tc>
          <w:tcPr>
            <w:tcW w:w="2060" w:type="dxa"/>
          </w:tcPr>
          <w:p w14:paraId="4123783D" w14:textId="77777777" w:rsidR="00810A72" w:rsidRPr="00D752EA" w:rsidRDefault="00810A72" w:rsidP="00DE21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Мемлекет</w:t>
            </w:r>
            <w:r w:rsidR="00F74C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/символы/</w:t>
            </w:r>
          </w:p>
        </w:tc>
        <w:tc>
          <w:tcPr>
            <w:tcW w:w="1838" w:type="dxa"/>
          </w:tcPr>
          <w:p w14:paraId="08C895B4" w14:textId="77777777" w:rsidR="00810A72" w:rsidRPr="00D752EA" w:rsidRDefault="00810A72" w:rsidP="00DE21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Ұлт</w:t>
            </w:r>
            <w:r w:rsidR="00F74C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/адамдар фотосы/</w:t>
            </w:r>
          </w:p>
        </w:tc>
        <w:tc>
          <w:tcPr>
            <w:tcW w:w="1818" w:type="dxa"/>
          </w:tcPr>
          <w:p w14:paraId="1223D031" w14:textId="77777777" w:rsidR="00810A72" w:rsidRPr="00D752EA" w:rsidRDefault="00810A72" w:rsidP="00DE21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Тіл</w:t>
            </w:r>
            <w:r w:rsidR="00F74CA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/белгісі/</w:t>
            </w:r>
          </w:p>
        </w:tc>
      </w:tr>
      <w:tr w:rsidR="00810A72" w:rsidRPr="00D752EA" w14:paraId="0AE0C427" w14:textId="77777777" w:rsidTr="00DE215C">
        <w:trPr>
          <w:jc w:val="center"/>
        </w:trPr>
        <w:tc>
          <w:tcPr>
            <w:tcW w:w="1742" w:type="dxa"/>
          </w:tcPr>
          <w:p w14:paraId="4C16E8CA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25ED673A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Қазақстан </w:t>
            </w:r>
          </w:p>
        </w:tc>
        <w:tc>
          <w:tcPr>
            <w:tcW w:w="1838" w:type="dxa"/>
          </w:tcPr>
          <w:p w14:paraId="1F9DDE62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</w:t>
            </w:r>
          </w:p>
        </w:tc>
        <w:tc>
          <w:tcPr>
            <w:tcW w:w="1818" w:type="dxa"/>
          </w:tcPr>
          <w:p w14:paraId="066925EE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</w:t>
            </w:r>
          </w:p>
        </w:tc>
      </w:tr>
      <w:tr w:rsidR="00810A72" w:rsidRPr="00D752EA" w14:paraId="5354908E" w14:textId="77777777" w:rsidTr="00DE215C">
        <w:trPr>
          <w:jc w:val="center"/>
        </w:trPr>
        <w:tc>
          <w:tcPr>
            <w:tcW w:w="1742" w:type="dxa"/>
          </w:tcPr>
          <w:p w14:paraId="6BD1B17B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6692A70E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Өзбекстан</w:t>
            </w:r>
          </w:p>
        </w:tc>
        <w:tc>
          <w:tcPr>
            <w:tcW w:w="1838" w:type="dxa"/>
          </w:tcPr>
          <w:p w14:paraId="231FA92B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Өзбек </w:t>
            </w:r>
          </w:p>
        </w:tc>
        <w:tc>
          <w:tcPr>
            <w:tcW w:w="1818" w:type="dxa"/>
          </w:tcPr>
          <w:p w14:paraId="10A98B60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Өзбек тілі</w:t>
            </w:r>
          </w:p>
        </w:tc>
      </w:tr>
      <w:tr w:rsidR="00810A72" w:rsidRPr="00D752EA" w14:paraId="523A0134" w14:textId="77777777" w:rsidTr="00DE215C">
        <w:trPr>
          <w:jc w:val="center"/>
        </w:trPr>
        <w:tc>
          <w:tcPr>
            <w:tcW w:w="1742" w:type="dxa"/>
          </w:tcPr>
          <w:p w14:paraId="6E3A77A4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540CC989" w14:textId="77777777" w:rsidR="00810A72" w:rsidRPr="00D752EA" w:rsidRDefault="00CC60E0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Америка </w:t>
            </w:r>
            <w:r w:rsidRPr="00D750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="00810A72" w:rsidRPr="00D750E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ұрама</w:t>
            </w:r>
            <w:r w:rsidR="00810A72"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штаттары</w:t>
            </w:r>
          </w:p>
        </w:tc>
        <w:tc>
          <w:tcPr>
            <w:tcW w:w="1838" w:type="dxa"/>
          </w:tcPr>
          <w:p w14:paraId="099C6976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8" w:type="dxa"/>
          </w:tcPr>
          <w:p w14:paraId="50867B6E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</w:tr>
      <w:tr w:rsidR="00810A72" w:rsidRPr="00D752EA" w14:paraId="55C26748" w14:textId="77777777" w:rsidTr="00DE215C">
        <w:trPr>
          <w:jc w:val="center"/>
        </w:trPr>
        <w:tc>
          <w:tcPr>
            <w:tcW w:w="1742" w:type="dxa"/>
          </w:tcPr>
          <w:p w14:paraId="164D045B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23ACD015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Ұлыбритания</w:t>
            </w:r>
          </w:p>
        </w:tc>
        <w:tc>
          <w:tcPr>
            <w:tcW w:w="1838" w:type="dxa"/>
          </w:tcPr>
          <w:p w14:paraId="37B771DF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Ағылшын </w:t>
            </w:r>
          </w:p>
        </w:tc>
        <w:tc>
          <w:tcPr>
            <w:tcW w:w="1818" w:type="dxa"/>
          </w:tcPr>
          <w:p w14:paraId="1398535A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</w:t>
            </w:r>
          </w:p>
        </w:tc>
      </w:tr>
      <w:tr w:rsidR="00810A72" w:rsidRPr="00D752EA" w14:paraId="341529A0" w14:textId="77777777" w:rsidTr="00DE215C">
        <w:trPr>
          <w:jc w:val="center"/>
        </w:trPr>
        <w:tc>
          <w:tcPr>
            <w:tcW w:w="1742" w:type="dxa"/>
          </w:tcPr>
          <w:p w14:paraId="1E0108DB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28BD68EA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Қытай </w:t>
            </w:r>
          </w:p>
        </w:tc>
        <w:tc>
          <w:tcPr>
            <w:tcW w:w="1838" w:type="dxa"/>
          </w:tcPr>
          <w:p w14:paraId="056EAB0F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Қытай </w:t>
            </w:r>
          </w:p>
        </w:tc>
        <w:tc>
          <w:tcPr>
            <w:tcW w:w="1818" w:type="dxa"/>
          </w:tcPr>
          <w:p w14:paraId="01A50DF5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Қытай тілі</w:t>
            </w:r>
          </w:p>
        </w:tc>
      </w:tr>
      <w:tr w:rsidR="00810A72" w:rsidRPr="00D752EA" w14:paraId="5E99A770" w14:textId="77777777" w:rsidTr="00DE215C">
        <w:trPr>
          <w:jc w:val="center"/>
        </w:trPr>
        <w:tc>
          <w:tcPr>
            <w:tcW w:w="1742" w:type="dxa"/>
          </w:tcPr>
          <w:p w14:paraId="2AEAACC1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07F22DFD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Түркия</w:t>
            </w:r>
          </w:p>
        </w:tc>
        <w:tc>
          <w:tcPr>
            <w:tcW w:w="1838" w:type="dxa"/>
          </w:tcPr>
          <w:p w14:paraId="70DAF1C6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Түрік </w:t>
            </w:r>
          </w:p>
        </w:tc>
        <w:tc>
          <w:tcPr>
            <w:tcW w:w="1818" w:type="dxa"/>
          </w:tcPr>
          <w:p w14:paraId="1A7A3D98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752E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Түрік тілі</w:t>
            </w:r>
          </w:p>
        </w:tc>
      </w:tr>
      <w:tr w:rsidR="00810A72" w:rsidRPr="00D752EA" w14:paraId="5EC44A1D" w14:textId="77777777" w:rsidTr="00DE215C">
        <w:trPr>
          <w:jc w:val="center"/>
        </w:trPr>
        <w:tc>
          <w:tcPr>
            <w:tcW w:w="1742" w:type="dxa"/>
          </w:tcPr>
          <w:p w14:paraId="47B96EDF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060" w:type="dxa"/>
          </w:tcPr>
          <w:p w14:paraId="2FDF2C2B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38" w:type="dxa"/>
          </w:tcPr>
          <w:p w14:paraId="1FAE2838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818" w:type="dxa"/>
          </w:tcPr>
          <w:p w14:paraId="7749A177" w14:textId="77777777" w:rsidR="00810A72" w:rsidRPr="00D752EA" w:rsidRDefault="00810A72" w:rsidP="00DE215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14:paraId="2B5C2C5A" w14:textId="77777777" w:rsidR="00F74CA0" w:rsidRDefault="00F74CA0" w:rsidP="00810A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1E4F2B" w14:textId="0BA3BA9B" w:rsidR="00383AD5" w:rsidRDefault="00F74CA0" w:rsidP="00F74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211D">
        <w:rPr>
          <w:rFonts w:ascii="Times New Roman" w:hAnsi="Times New Roman" w:cs="Times New Roman"/>
          <w:sz w:val="28"/>
          <w:szCs w:val="28"/>
          <w:lang w:val="kk-KZ"/>
        </w:rPr>
        <w:t xml:space="preserve">Шығыс септігінің жалғаулары: </w:t>
      </w:r>
    </w:p>
    <w:p w14:paraId="47CFC943" w14:textId="77777777" w:rsidR="00F74CA0" w:rsidRPr="0077211D" w:rsidRDefault="00810A72" w:rsidP="00F74CA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7211D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-нан, -нен, -дан, -ден, -тан, -тен. </w:t>
      </w:r>
    </w:p>
    <w:p w14:paraId="59A4F3F0" w14:textId="77777777" w:rsidR="00810A72" w:rsidRDefault="00810A72" w:rsidP="00F74CA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Мысалы,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5"/>
        <w:gridCol w:w="3169"/>
        <w:gridCol w:w="2731"/>
      </w:tblGrid>
      <w:tr w:rsidR="00810A72" w:rsidRPr="00F13DAB" w14:paraId="3410F525" w14:textId="77777777" w:rsidTr="00DE215C">
        <w:tc>
          <w:tcPr>
            <w:tcW w:w="3445" w:type="dxa"/>
          </w:tcPr>
          <w:p w14:paraId="282F370C" w14:textId="77777777" w:rsidR="00810A72" w:rsidRPr="00383AD5" w:rsidRDefault="00810A72" w:rsidP="00383A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Елдос қайдан?</w:t>
            </w:r>
          </w:p>
          <w:p w14:paraId="365FA0AD" w14:textId="77777777" w:rsidR="00810A72" w:rsidRPr="00383AD5" w:rsidRDefault="00810A72" w:rsidP="00383A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Қазақстан</w:t>
            </w:r>
            <w:r w:rsidRPr="00383AD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НАН. Ол – қазақ.</w:t>
            </w:r>
          </w:p>
          <w:p w14:paraId="0DA3D41C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69" w:type="dxa"/>
          </w:tcPr>
          <w:p w14:paraId="610CDFAE" w14:textId="77777777" w:rsidR="00810A72" w:rsidRPr="00383AD5" w:rsidRDefault="00810A72" w:rsidP="00383A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 қайдан?</w:t>
            </w:r>
          </w:p>
          <w:p w14:paraId="45EE082D" w14:textId="77777777" w:rsidR="00810A72" w:rsidRPr="00383AD5" w:rsidRDefault="00810A72" w:rsidP="00383A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Марк Англия</w:t>
            </w:r>
            <w:r w:rsidRPr="00383AD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ДАН</w:t>
            </w: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Ол – ағылшын.</w:t>
            </w:r>
          </w:p>
        </w:tc>
        <w:tc>
          <w:tcPr>
            <w:tcW w:w="2731" w:type="dxa"/>
          </w:tcPr>
          <w:p w14:paraId="57BC8AC0" w14:textId="77777777" w:rsidR="00810A72" w:rsidRPr="00383AD5" w:rsidRDefault="00810A72" w:rsidP="00383A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Раушан қайдан?</w:t>
            </w:r>
          </w:p>
          <w:p w14:paraId="7723D0DF" w14:textId="3C0EB413" w:rsidR="00810A72" w:rsidRPr="00383AD5" w:rsidRDefault="00810A72" w:rsidP="00383AD5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Шымкент</w:t>
            </w:r>
            <w:r w:rsidRPr="00383AD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>ТЕН</w:t>
            </w: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Ол –</w:t>
            </w:r>
            <w:r w:rsidR="00176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83A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қазақ.</w:t>
            </w:r>
          </w:p>
        </w:tc>
      </w:tr>
    </w:tbl>
    <w:p w14:paraId="09996948" w14:textId="77777777" w:rsidR="00810A72" w:rsidRDefault="00810A72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F59031F" w14:textId="0093C5ED" w:rsidR="00810A72" w:rsidRDefault="00810A72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750E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 xml:space="preserve">дан, 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 xml:space="preserve">нан, 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>тан» жуан сөздерден кейін, ал «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 xml:space="preserve">ден, 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 xml:space="preserve">нен, 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>тен»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жіңішке сөздерден </w:t>
      </w:r>
      <w:r w:rsidR="00F74CA0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ейін жалғаймыз.</w:t>
      </w:r>
      <w:r w:rsidR="00F74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pPr w:leftFromText="180" w:rightFromText="180" w:vertAnchor="text" w:horzAnchor="margin" w:tblpYSpec="bottom"/>
        <w:tblW w:w="0" w:type="auto"/>
        <w:tblCellSpacing w:w="15" w:type="dxa"/>
        <w:shd w:val="clear" w:color="auto" w:fill="0F4B9B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02"/>
        <w:gridCol w:w="3337"/>
        <w:gridCol w:w="4477"/>
      </w:tblGrid>
      <w:tr w:rsidR="00810A72" w:rsidRPr="009E150F" w14:paraId="6088CE3C" w14:textId="77777777" w:rsidTr="00DE21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D96E3D" w14:textId="1B1F0A61" w:rsidR="00810A72" w:rsidRPr="001766B1" w:rsidRDefault="00810A72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-</w:t>
            </w:r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 xml:space="preserve">дан / </w:t>
            </w:r>
            <w:r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-</w:t>
            </w:r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ден</w:t>
            </w:r>
            <w:r w:rsidR="001766B1"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6F9EC" w14:textId="77777777" w:rsidR="00810A72" w:rsidRPr="009E150F" w:rsidRDefault="00810A72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kk-KZ" w:eastAsia="ru-RU"/>
              </w:rPr>
              <w:t>дауысты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және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у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й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з</w:t>
            </w:r>
          </w:p>
        </w:tc>
        <w:tc>
          <w:tcPr>
            <w:tcW w:w="4432" w:type="dxa"/>
            <w:shd w:val="clear" w:color="auto" w:fill="FFFFFF"/>
          </w:tcPr>
          <w:p w14:paraId="7D8E8B74" w14:textId="77777777" w:rsidR="00810A72" w:rsidRPr="009E150F" w:rsidRDefault="00810A72" w:rsidP="00DE215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 xml:space="preserve"> Астан</w:t>
            </w:r>
            <w:r w:rsidRPr="009E150F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А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+</w:t>
            </w:r>
            <w:r w:rsidRPr="009E150F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ДАН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 Пер</w:t>
            </w:r>
            <w:r w:rsidRPr="009E150F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У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+</w:t>
            </w:r>
            <w:r w:rsidRPr="009E150F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ДЕН</w:t>
            </w:r>
          </w:p>
        </w:tc>
      </w:tr>
      <w:tr w:rsidR="00810A72" w:rsidRPr="009E150F" w14:paraId="7F8DE82F" w14:textId="77777777" w:rsidTr="00DE21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5CBF9E" w14:textId="10DDFE0A" w:rsidR="00810A72" w:rsidRPr="001766B1" w:rsidRDefault="00810A72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val="kk-KZ" w:eastAsia="ru-RU"/>
              </w:rPr>
            </w:pPr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тан</w:t>
            </w:r>
            <w:proofErr w:type="spellEnd"/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тен</w:t>
            </w:r>
            <w:proofErr w:type="spellEnd"/>
            <w:r w:rsidR="001766B1"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FF8DA" w14:textId="77777777" w:rsidR="00810A72" w:rsidRPr="009E150F" w:rsidRDefault="00810A72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i/>
                <w:iCs/>
                <w:color w:val="000000"/>
                <w:sz w:val="24"/>
                <w:szCs w:val="24"/>
                <w:lang w:val="kk-KZ" w:eastAsia="ru-RU"/>
              </w:rPr>
              <w:t>Қатаң және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</w:t>
            </w:r>
            <w:r w:rsidRPr="009E150F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 xml:space="preserve"> д</w:t>
            </w:r>
          </w:p>
        </w:tc>
        <w:tc>
          <w:tcPr>
            <w:tcW w:w="4432" w:type="dxa"/>
            <w:shd w:val="clear" w:color="auto" w:fill="FFFFFF"/>
          </w:tcPr>
          <w:p w14:paraId="3B6A7EC4" w14:textId="77777777" w:rsidR="00810A72" w:rsidRPr="009E150F" w:rsidRDefault="00810A72" w:rsidP="00DE215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Саба</w:t>
            </w:r>
            <w:r w:rsidRPr="009E150F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Қ+ТАН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 xml:space="preserve">, </w:t>
            </w:r>
            <w:r w:rsidRPr="009E150F">
              <w:rPr>
                <w:rFonts w:ascii="Segoe UI" w:eastAsia="Times New Roman" w:hAnsi="Segoe UI" w:cs="Segoe UI"/>
                <w:sz w:val="24"/>
                <w:szCs w:val="24"/>
                <w:lang w:val="kk-KZ" w:eastAsia="ru-RU"/>
              </w:rPr>
              <w:t>университе</w:t>
            </w:r>
            <w:r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Т+ТЕН</w:t>
            </w:r>
          </w:p>
        </w:tc>
      </w:tr>
      <w:tr w:rsidR="00810A72" w:rsidRPr="009E150F" w14:paraId="5C64DD1A" w14:textId="77777777" w:rsidTr="00DE215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11621E" w14:textId="2F676E18" w:rsidR="00810A72" w:rsidRPr="001766B1" w:rsidRDefault="00810A72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val="kk-KZ" w:eastAsia="ru-RU"/>
              </w:rPr>
            </w:pPr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 </w:t>
            </w:r>
            <w:r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нан</w:t>
            </w:r>
            <w:proofErr w:type="spellEnd"/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-</w:t>
            </w:r>
            <w:proofErr w:type="spellStart"/>
            <w:r w:rsidRPr="009E150F">
              <w:rPr>
                <w:rFonts w:ascii="Segoe UI" w:eastAsia="Times New Roman" w:hAnsi="Segoe UI" w:cs="Segoe UI"/>
                <w:color w:val="006400"/>
                <w:sz w:val="24"/>
                <w:szCs w:val="24"/>
                <w:lang w:eastAsia="ru-RU"/>
              </w:rPr>
              <w:t>нен</w:t>
            </w:r>
            <w:proofErr w:type="spellEnd"/>
            <w:r w:rsidR="001766B1">
              <w:rPr>
                <w:rFonts w:ascii="Segoe UI" w:eastAsia="Times New Roman" w:hAnsi="Segoe UI" w:cs="Segoe UI"/>
                <w:color w:val="006400"/>
                <w:sz w:val="24"/>
                <w:szCs w:val="24"/>
                <w:lang w:val="kk-KZ" w:eastAsia="ru-RU"/>
              </w:rPr>
              <w:t>;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EDC2EE" w14:textId="77777777" w:rsidR="00810A72" w:rsidRPr="009E150F" w:rsidRDefault="00810A72" w:rsidP="00DE215C">
            <w:pPr>
              <w:spacing w:after="0" w:line="240" w:lineRule="auto"/>
              <w:rPr>
                <w:rFonts w:ascii="Calibri" w:eastAsia="Times New Roman" w:hAnsi="Calibri" w:cs="Calibri"/>
                <w:color w:val="003296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  <w:t> м н ң</w:t>
            </w:r>
          </w:p>
        </w:tc>
        <w:tc>
          <w:tcPr>
            <w:tcW w:w="4432" w:type="dxa"/>
            <w:shd w:val="clear" w:color="auto" w:fill="FFFFFF"/>
          </w:tcPr>
          <w:p w14:paraId="0F5C20D9" w14:textId="77777777" w:rsidR="00810A72" w:rsidRPr="009E150F" w:rsidRDefault="00810A72" w:rsidP="00DE215C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Қазақста</w:t>
            </w:r>
            <w:r w:rsidRPr="003B08A9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Н+НАН</w:t>
            </w:r>
            <w:r>
              <w:rPr>
                <w:rFonts w:ascii="Segoe UI" w:eastAsia="Times New Roman" w:hAnsi="Segoe UI" w:cs="Segoe UI"/>
                <w:color w:val="000000"/>
                <w:sz w:val="24"/>
                <w:szCs w:val="24"/>
                <w:lang w:val="kk-KZ" w:eastAsia="ru-RU"/>
              </w:rPr>
              <w:t>, дүке</w:t>
            </w:r>
            <w:r w:rsidRPr="003B08A9">
              <w:rPr>
                <w:rFonts w:ascii="Segoe UI" w:eastAsia="Times New Roman" w:hAnsi="Segoe UI" w:cs="Segoe UI"/>
                <w:color w:val="FF0000"/>
                <w:sz w:val="24"/>
                <w:szCs w:val="24"/>
                <w:lang w:val="kk-KZ" w:eastAsia="ru-RU"/>
              </w:rPr>
              <w:t>Н+НЕН</w:t>
            </w:r>
          </w:p>
        </w:tc>
      </w:tr>
    </w:tbl>
    <w:p w14:paraId="24831819" w14:textId="78FB9819" w:rsidR="00810A72" w:rsidRDefault="0077211D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енді адамның жасын қалай айтамыз? Ол үшін </w:t>
      </w:r>
      <w:r w:rsidR="00810A72">
        <w:rPr>
          <w:rFonts w:ascii="Times New Roman" w:hAnsi="Times New Roman" w:cs="Times New Roman"/>
          <w:sz w:val="28"/>
          <w:szCs w:val="28"/>
          <w:lang w:val="kk-KZ"/>
        </w:rPr>
        <w:t>«жаста» сөзін қолданамыз. Мысалы, Жазира 30 жаста. Асқар 25 жаста.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402EE7" w14:textId="5177D9FB" w:rsidR="00810A72" w:rsidRPr="00B576BA" w:rsidRDefault="00810A72" w:rsidP="00810A72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сандарды қайталайық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83AD5" w:rsidRPr="00D750EB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D750EB">
        <w:rPr>
          <w:rFonts w:ascii="Times New Roman" w:hAnsi="Times New Roman" w:cs="Times New Roman"/>
          <w:sz w:val="28"/>
          <w:szCs w:val="28"/>
          <w:lang w:val="kk-KZ"/>
        </w:rPr>
        <w:t>ен кейін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қайталаңыз</w:t>
      </w:r>
      <w:r w:rsidR="0077211D">
        <w:rPr>
          <w:rFonts w:ascii="Times New Roman" w:hAnsi="Times New Roman" w:cs="Times New Roman"/>
          <w:sz w:val="28"/>
          <w:szCs w:val="28"/>
          <w:lang w:val="kk-KZ"/>
        </w:rPr>
        <w:t>дар, достар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1050"/>
        <w:gridCol w:w="798"/>
        <w:gridCol w:w="892"/>
        <w:gridCol w:w="754"/>
        <w:gridCol w:w="848"/>
        <w:gridCol w:w="895"/>
        <w:gridCol w:w="888"/>
        <w:gridCol w:w="899"/>
        <w:gridCol w:w="797"/>
        <w:gridCol w:w="793"/>
      </w:tblGrid>
      <w:tr w:rsidR="00810A72" w14:paraId="5E230E7A" w14:textId="77777777" w:rsidTr="00DE215C">
        <w:tc>
          <w:tcPr>
            <w:tcW w:w="852" w:type="dxa"/>
          </w:tcPr>
          <w:p w14:paraId="3D543A1F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852" w:type="dxa"/>
          </w:tcPr>
          <w:p w14:paraId="634687CF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851" w:type="dxa"/>
          </w:tcPr>
          <w:p w14:paraId="23D4F428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851" w:type="dxa"/>
          </w:tcPr>
          <w:p w14:paraId="3BA761D9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851" w:type="dxa"/>
          </w:tcPr>
          <w:p w14:paraId="1F6187F8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852" w:type="dxa"/>
          </w:tcPr>
          <w:p w14:paraId="7BA9E92A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852" w:type="dxa"/>
          </w:tcPr>
          <w:p w14:paraId="4062F9AD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852" w:type="dxa"/>
          </w:tcPr>
          <w:p w14:paraId="301140C8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852" w:type="dxa"/>
          </w:tcPr>
          <w:p w14:paraId="20EF17D1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879" w:type="dxa"/>
          </w:tcPr>
          <w:p w14:paraId="0F717AA1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801" w:type="dxa"/>
          </w:tcPr>
          <w:p w14:paraId="0F7A33D4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1000</w:t>
            </w:r>
          </w:p>
        </w:tc>
      </w:tr>
      <w:tr w:rsidR="00810A72" w:rsidRPr="00B576BA" w14:paraId="15B07DEE" w14:textId="77777777" w:rsidTr="00DE215C">
        <w:tc>
          <w:tcPr>
            <w:tcW w:w="852" w:type="dxa"/>
          </w:tcPr>
          <w:p w14:paraId="01EF3C96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2" w:type="dxa"/>
          </w:tcPr>
          <w:p w14:paraId="51F3E6EF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жиырма</w:t>
            </w:r>
          </w:p>
        </w:tc>
        <w:tc>
          <w:tcPr>
            <w:tcW w:w="851" w:type="dxa"/>
          </w:tcPr>
          <w:p w14:paraId="14EF519F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отыз</w:t>
            </w:r>
          </w:p>
        </w:tc>
        <w:tc>
          <w:tcPr>
            <w:tcW w:w="851" w:type="dxa"/>
          </w:tcPr>
          <w:p w14:paraId="3C1AEF5E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</w:t>
            </w:r>
          </w:p>
        </w:tc>
        <w:tc>
          <w:tcPr>
            <w:tcW w:w="851" w:type="dxa"/>
          </w:tcPr>
          <w:p w14:paraId="705DC23C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елу</w:t>
            </w:r>
          </w:p>
        </w:tc>
        <w:tc>
          <w:tcPr>
            <w:tcW w:w="852" w:type="dxa"/>
          </w:tcPr>
          <w:p w14:paraId="57F176E0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алпыс</w:t>
            </w:r>
          </w:p>
        </w:tc>
        <w:tc>
          <w:tcPr>
            <w:tcW w:w="852" w:type="dxa"/>
          </w:tcPr>
          <w:p w14:paraId="656A4B9C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жетпіс</w:t>
            </w:r>
          </w:p>
        </w:tc>
        <w:tc>
          <w:tcPr>
            <w:tcW w:w="852" w:type="dxa"/>
          </w:tcPr>
          <w:p w14:paraId="39E39084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сексен</w:t>
            </w:r>
          </w:p>
        </w:tc>
        <w:tc>
          <w:tcPr>
            <w:tcW w:w="852" w:type="dxa"/>
          </w:tcPr>
          <w:p w14:paraId="6A2BE08E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</w:t>
            </w:r>
          </w:p>
        </w:tc>
        <w:tc>
          <w:tcPr>
            <w:tcW w:w="879" w:type="dxa"/>
          </w:tcPr>
          <w:p w14:paraId="3052A82A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</w:t>
            </w:r>
          </w:p>
        </w:tc>
        <w:tc>
          <w:tcPr>
            <w:tcW w:w="801" w:type="dxa"/>
          </w:tcPr>
          <w:p w14:paraId="6E0A2168" w14:textId="77777777" w:rsidR="00810A72" w:rsidRPr="00B576BA" w:rsidRDefault="00810A72" w:rsidP="00DE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6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</w:t>
            </w:r>
          </w:p>
        </w:tc>
      </w:tr>
    </w:tbl>
    <w:p w14:paraId="2EDBE3B6" w14:textId="77777777" w:rsidR="00810A72" w:rsidRDefault="00810A72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BB8533" w14:textId="77777777" w:rsidR="0077211D" w:rsidRDefault="00810A72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40D0">
        <w:rPr>
          <w:rFonts w:ascii="Times New Roman" w:hAnsi="Times New Roman" w:cs="Times New Roman"/>
          <w:b/>
          <w:sz w:val="28"/>
          <w:szCs w:val="28"/>
          <w:lang w:val="kk-KZ"/>
        </w:rPr>
        <w:t>5-тапсырма.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F1C553" w14:textId="7DF25469" w:rsidR="0077211D" w:rsidRDefault="0077211D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 қазір кейіпкерлермен танысып, сандарды қайталаймыз.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10A72" w14:paraId="03DEF192" w14:textId="77777777" w:rsidTr="00DE215C">
        <w:tc>
          <w:tcPr>
            <w:tcW w:w="4672" w:type="dxa"/>
          </w:tcPr>
          <w:p w14:paraId="160F5655" w14:textId="77777777" w:rsidR="00810A72" w:rsidRPr="00D470F8" w:rsidRDefault="00810A72" w:rsidP="00DE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аты – </w:t>
            </w:r>
            <w:r w:rsidRPr="00D75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Жазира.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 20 жаста. Ол Моңғоли</w:t>
            </w:r>
            <w:r w:rsidR="00772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дан. Ол – моңғол.</w:t>
            </w:r>
          </w:p>
          <w:p w14:paraId="656FBD43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14:paraId="0ABCB100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Жазираның суреті</w:t>
            </w:r>
          </w:p>
        </w:tc>
      </w:tr>
      <w:tr w:rsidR="00810A72" w14:paraId="2E2335A2" w14:textId="77777777" w:rsidTr="00DE215C">
        <w:tc>
          <w:tcPr>
            <w:tcW w:w="4672" w:type="dxa"/>
          </w:tcPr>
          <w:p w14:paraId="1AE613BB" w14:textId="77777777" w:rsidR="00810A72" w:rsidRDefault="00810A72" w:rsidP="00DE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– Айдар. Ол 40 жаста. Ол Астанадан. </w:t>
            </w:r>
            <w:r w:rsidRPr="00D75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–</w:t>
            </w:r>
            <w:r w:rsidR="00A029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қазақ.</w:t>
            </w:r>
          </w:p>
        </w:tc>
        <w:tc>
          <w:tcPr>
            <w:tcW w:w="4673" w:type="dxa"/>
          </w:tcPr>
          <w:p w14:paraId="078FAE6D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Айдардың сурет</w:t>
            </w:r>
          </w:p>
        </w:tc>
      </w:tr>
      <w:tr w:rsidR="00810A72" w14:paraId="073DD56D" w14:textId="77777777" w:rsidTr="00DE215C">
        <w:tc>
          <w:tcPr>
            <w:tcW w:w="4672" w:type="dxa"/>
          </w:tcPr>
          <w:p w14:paraId="17CD5DDF" w14:textId="77777777" w:rsidR="00810A72" w:rsidRDefault="00810A72" w:rsidP="00DE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Оның аты – Самал. Ол 35 жаста. Ол </w:t>
            </w:r>
            <w:r w:rsidRPr="00D75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 w:rsidR="00A02918" w:rsidRPr="00D75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029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қазақ.</w:t>
            </w:r>
          </w:p>
        </w:tc>
        <w:tc>
          <w:tcPr>
            <w:tcW w:w="4673" w:type="dxa"/>
          </w:tcPr>
          <w:p w14:paraId="3C96FB92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Самалдың суреті.</w:t>
            </w:r>
          </w:p>
        </w:tc>
      </w:tr>
      <w:tr w:rsidR="00810A72" w:rsidRPr="00F13DAB" w14:paraId="252C0DA4" w14:textId="77777777" w:rsidTr="00DE215C">
        <w:tc>
          <w:tcPr>
            <w:tcW w:w="4672" w:type="dxa"/>
          </w:tcPr>
          <w:p w14:paraId="6A3171B7" w14:textId="77777777" w:rsidR="00810A72" w:rsidRDefault="00810A72" w:rsidP="00A02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Бұл – Шахрух. Ол 80 жаста. </w:t>
            </w:r>
            <w:r w:rsidRPr="00D750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Үндістаннан.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 – үндіс.</w:t>
            </w:r>
          </w:p>
        </w:tc>
        <w:tc>
          <w:tcPr>
            <w:tcW w:w="4673" w:type="dxa"/>
          </w:tcPr>
          <w:p w14:paraId="05E45F63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Үндіс  суреті</w:t>
            </w:r>
          </w:p>
        </w:tc>
      </w:tr>
      <w:tr w:rsidR="00810A72" w:rsidRPr="00B576BA" w14:paraId="3BA9C50D" w14:textId="77777777" w:rsidTr="00DE215C">
        <w:tc>
          <w:tcPr>
            <w:tcW w:w="4672" w:type="dxa"/>
          </w:tcPr>
          <w:p w14:paraId="26141AA8" w14:textId="77777777" w:rsidR="00810A72" w:rsidRDefault="00810A72" w:rsidP="00DE2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Оның аты – Су Джо. Ол 75 жаста. Ол Қытайдан. Ол – қытай.</w:t>
            </w:r>
          </w:p>
        </w:tc>
        <w:tc>
          <w:tcPr>
            <w:tcW w:w="4673" w:type="dxa"/>
          </w:tcPr>
          <w:p w14:paraId="6C4F5CD8" w14:textId="77777777" w:rsidR="00810A72" w:rsidRDefault="00810A72" w:rsidP="00DE21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Әженің суреті</w:t>
            </w:r>
          </w:p>
        </w:tc>
      </w:tr>
    </w:tbl>
    <w:p w14:paraId="7AF963DA" w14:textId="77777777" w:rsidR="00810A72" w:rsidRDefault="00810A72" w:rsidP="00810A7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78A41F" w14:textId="77777777" w:rsidR="0077211D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40D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6-тапсырма. </w:t>
      </w:r>
    </w:p>
    <w:p w14:paraId="4B3D11E7" w14:textId="0500582A" w:rsidR="00810A72" w:rsidRPr="0053694D" w:rsidRDefault="004B473B" w:rsidP="00810A72">
      <w:pPr>
        <w:jc w:val="both"/>
        <w:rPr>
          <w:rFonts w:ascii="Times New Roman" w:hAnsi="Times New Roman" w:cs="Times New Roman"/>
          <w:i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77211D">
        <w:rPr>
          <w:rFonts w:ascii="Times New Roman" w:hAnsi="Times New Roman" w:cs="Times New Roman"/>
          <w:b/>
          <w:sz w:val="28"/>
          <w:szCs w:val="28"/>
          <w:lang w:val="kk-KZ"/>
        </w:rPr>
        <w:t>ұраққа ж</w:t>
      </w:r>
      <w:r w:rsidR="00810A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ауап берейік. </w:t>
      </w:r>
      <w:r w:rsidR="00810A72" w:rsidRPr="00704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0E4A031" w14:textId="77777777" w:rsidR="00810A72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7E9B8" wp14:editId="29FE0B3E">
                <wp:simplePos x="0" y="0"/>
                <wp:positionH relativeFrom="column">
                  <wp:posOffset>3025140</wp:posOffset>
                </wp:positionH>
                <wp:positionV relativeFrom="paragraph">
                  <wp:posOffset>526415</wp:posOffset>
                </wp:positionV>
                <wp:extent cx="3009900" cy="971550"/>
                <wp:effectExtent l="0" t="0" r="19050" b="1905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A1D2C2" w14:textId="77777777" w:rsidR="00810A72" w:rsidRPr="00B576BA" w:rsidRDefault="00810A72" w:rsidP="00810A7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  <w:t xml:space="preserve">1. </w:t>
                            </w:r>
                            <w:r w:rsidRPr="00B576BA"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  <w:t>Оның аты кім?</w:t>
                            </w:r>
                          </w:p>
                          <w:p w14:paraId="101F2B28" w14:textId="77777777" w:rsidR="00810A72" w:rsidRPr="00B576BA" w:rsidRDefault="00810A72" w:rsidP="00810A7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  <w:t xml:space="preserve">2. </w:t>
                            </w:r>
                            <w:r w:rsidRPr="00B576BA"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  <w:t>Ол неше жаста?</w:t>
                            </w:r>
                          </w:p>
                          <w:p w14:paraId="16C7465F" w14:textId="77777777" w:rsidR="00810A72" w:rsidRDefault="00810A72" w:rsidP="00810A72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  <w:t xml:space="preserve">3. </w:t>
                            </w:r>
                            <w:r w:rsidRPr="00B576BA">
                              <w:rPr>
                                <w:rFonts w:ascii="Cambria" w:hAnsi="Cambria"/>
                                <w:sz w:val="24"/>
                                <w:szCs w:val="24"/>
                                <w:lang w:val="kk-KZ"/>
                              </w:rPr>
                              <w:t>Ол қайдан?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7E9B8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26" type="#_x0000_t202" style="position:absolute;left:0;text-align:left;margin-left:238.2pt;margin-top:41.45pt;width:237pt;height:7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dhgNgIAAHwEAAAOAAAAZHJzL2Uyb0RvYy54bWysVE1v2zAMvQ/YfxB0X+ykSdsYcYosRYYB&#10;QVsgHXpWZCk2JouapMTOfv0oxflou1PRi0yK1CP5SHpy19aK7IR1Feic9nspJUJzKCq9yemv58W3&#10;W0qcZ7pgCrTI6V44ejf9+mXSmEwMoARVCEsQRLusMTktvTdZkjheipq5Hhih0SjB1syjajdJYVmD&#10;6LVKBml6nTRgC2OBC+fw9v5gpNOIL6Xg/lFKJzxROcXcfDxtPNfhTKYTlm0sM2XFuzTYB7KoWaUx&#10;6AnqnnlGtrZ6B1VX3IID6Xsc6gSkrLiINWA1/fRNNauSGRFrQXKcOdHkPg+WP+xW5skS336HFhsY&#10;CGmMyxxehnpaaevwxUwJ2pHC/Yk20XrC8fIqTcfjFE0cbeOb/mgUeU3Or411/oeAmgQhpxbbEtli&#10;u6XzGBFdjy4hmANVFYtKqaiEURBzZcmOYROVjznii1deSpMmp9dXGPodQoA+vV8rxn+HKl8joKY0&#10;Xp5rD5Jv121HyBqKPfJk4TBCzvBFhbhL5vwTszgzWD/ugX/EQyrAZKCTKCnB/v3fffDHVqKVkgZn&#10;MKfuz5ZZQYn6qbHJ4/5wGIY2KsPRzQAVe2lZX1r0tp4DMtTHjTM8isHfq6MoLdQvuC6zEBVNTHOM&#10;nVN/FOf+sBm4blzMZtEJx9Qwv9QrwwN0IDfw+dy+MGu6fnqchAc4TivL3rT14BteaphtPcgq9jwQ&#10;fGC14x1HPLalW8ewQ5d69Dr/NKb/AAAA//8DAFBLAwQUAAYACAAAACEAXZ+ZNt4AAAAKAQAADwAA&#10;AGRycy9kb3ducmV2LnhtbEyPwU7DMAyG70i8Q2QkbiylbKMtdSdAg8tODMQ5a7IkonGqJOvK2xNO&#10;cLT96ff3t5vZDWxSIVpPCLeLApii3ktLGuHj/eWmAhaTICkGTwrhW0XYdJcXrWikP9ObmvZJsxxC&#10;sREIJqWx4Tz2RjkRF35UlG9HH5xIeQyayyDOOdwNvCyKNXfCUv5gxKiejeq/9ieHsH3Ste4rEcy2&#10;ktZO8+dxp18Rr6/mxwdgSc3pD4Zf/awOXXY6+BPJyAaE5f16mVGEqqyBZaBeFXlxQCjvVjXwruX/&#10;K3Q/AAAA//8DAFBLAQItABQABgAIAAAAIQC2gziS/gAAAOEBAAATAAAAAAAAAAAAAAAAAAAAAABb&#10;Q29udGVudF9UeXBlc10ueG1sUEsBAi0AFAAGAAgAAAAhADj9If/WAAAAlAEAAAsAAAAAAAAAAAAA&#10;AAAALwEAAF9yZWxzLy5yZWxzUEsBAi0AFAAGAAgAAAAhAF3d2GA2AgAAfAQAAA4AAAAAAAAAAAAA&#10;AAAALgIAAGRycy9lMm9Eb2MueG1sUEsBAi0AFAAGAAgAAAAhAF2fmTbeAAAACgEAAA8AAAAAAAAA&#10;AAAAAAAAkAQAAGRycy9kb3ducmV2LnhtbFBLBQYAAAAABAAEAPMAAACbBQAAAAA=&#10;" fillcolor="white [3201]" strokeweight=".5pt">
                <v:textbox>
                  <w:txbxContent>
                    <w:p w14:paraId="39A1D2C2" w14:textId="77777777" w:rsidR="00810A72" w:rsidRPr="00B576BA" w:rsidRDefault="00810A72" w:rsidP="00810A72">
                      <w:pPr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  <w:t xml:space="preserve">1. </w:t>
                      </w:r>
                      <w:r w:rsidRPr="00B576BA"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  <w:t>Оның аты кім?</w:t>
                      </w:r>
                    </w:p>
                    <w:p w14:paraId="101F2B28" w14:textId="77777777" w:rsidR="00810A72" w:rsidRPr="00B576BA" w:rsidRDefault="00810A72" w:rsidP="00810A72">
                      <w:pPr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  <w:t xml:space="preserve">2. </w:t>
                      </w:r>
                      <w:r w:rsidRPr="00B576BA"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  <w:t>Ол неше жаста?</w:t>
                      </w:r>
                    </w:p>
                    <w:p w14:paraId="16C7465F" w14:textId="77777777" w:rsidR="00810A72" w:rsidRDefault="00810A72" w:rsidP="00810A72">
                      <w:pPr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  <w:t xml:space="preserve">3. </w:t>
                      </w:r>
                      <w:r w:rsidRPr="00B576BA">
                        <w:rPr>
                          <w:rFonts w:ascii="Cambria" w:hAnsi="Cambria"/>
                          <w:sz w:val="24"/>
                          <w:szCs w:val="24"/>
                          <w:lang w:val="kk-KZ"/>
                        </w:rPr>
                        <w:t>Ол қайдан?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202035F" wp14:editId="72480FAD">
            <wp:extent cx="2771775" cy="1847850"/>
            <wp:effectExtent l="0" t="0" r="9525" b="19050"/>
            <wp:docPr id="28" name="Схема 2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D78E4F1" w14:textId="7942EA84" w:rsidR="0077211D" w:rsidRDefault="0077211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F3D24A" w14:textId="734E8701" w:rsidR="0053694D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7040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-тапсырма. </w:t>
      </w:r>
      <w:r w:rsidR="00F45B7B">
        <w:rPr>
          <w:rFonts w:ascii="Times New Roman" w:hAnsi="Times New Roman" w:cs="Times New Roman"/>
          <w:b/>
          <w:sz w:val="28"/>
          <w:szCs w:val="28"/>
          <w:lang w:val="kk-KZ"/>
        </w:rPr>
        <w:t>Кесте негізінде ақпарат беріңіз.</w:t>
      </w:r>
    </w:p>
    <w:p w14:paraId="59AF3E34" w14:textId="77777777" w:rsidR="00810A72" w:rsidRDefault="00810A72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18E5A94" wp14:editId="5D35CDFC">
            <wp:extent cx="2771775" cy="1847850"/>
            <wp:effectExtent l="0" t="0" r="9525" b="19050"/>
            <wp:docPr id="31" name="Схе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2C1DCD" wp14:editId="5B8038D5">
            <wp:extent cx="2771775" cy="1847850"/>
            <wp:effectExtent l="0" t="0" r="9525" b="19050"/>
            <wp:docPr id="32" name="Схема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1112ADA" wp14:editId="6AA5E77A">
            <wp:extent cx="2771775" cy="1847850"/>
            <wp:effectExtent l="0" t="0" r="9525" b="19050"/>
            <wp:docPr id="33" name="Схема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32F24794" w14:textId="77777777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B0C7D1" w14:textId="7E7ABADD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сурет. Оның аты кім? – </w:t>
      </w:r>
      <w:r w:rsidR="00F17BB7" w:rsidRPr="00D750EB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F17B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аты – Саша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FEE689A" w14:textId="04965DEB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 неше жаста? – Ол 18 жаста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82FC751" w14:textId="179DB7E5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 қайдан? – Ол Ресейден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BFE5381" w14:textId="77777777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D6570D" w14:textId="18A49686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сурет. Оның аты кім? – Оның аты – Джо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27D669BD" w14:textId="00FDDFF0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Ол неше жаста? – Ол 45 жаста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7A32D3B" w14:textId="2684AD97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 қайдан? – Ол Америкадан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7A0B2BC3" w14:textId="77777777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99AD74C" w14:textId="57FC5BD4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сурет. Оның аты кім? – Оның аты – Ким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4423109" w14:textId="075BB38E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 неше жаста? – Ол 84 жаста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5A600979" w14:textId="6403F266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Ол қайдан? – Ол Канададан</w:t>
      </w:r>
      <w:r w:rsidR="00DA7A9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315853AE" w14:textId="77777777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7A457F" w14:textId="77777777" w:rsidR="0053694D" w:rsidRDefault="0053694D" w:rsidP="00810A7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C8D2AE" w14:textId="77777777" w:rsidR="00084358" w:rsidRPr="0053694D" w:rsidRDefault="00084358">
      <w:pPr>
        <w:rPr>
          <w:lang w:val="kk-KZ"/>
        </w:rPr>
      </w:pPr>
    </w:p>
    <w:sectPr w:rsidR="00084358" w:rsidRPr="00536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874"/>
    <w:multiLevelType w:val="hybridMultilevel"/>
    <w:tmpl w:val="345E5F6E"/>
    <w:lvl w:ilvl="0" w:tplc="E4285ADC">
      <w:start w:val="1"/>
      <w:numFmt w:val="bullet"/>
      <w:lvlText w:val="-"/>
      <w:lvlJc w:val="left"/>
      <w:pPr>
        <w:ind w:left="786" w:hanging="36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9B83174"/>
    <w:multiLevelType w:val="hybridMultilevel"/>
    <w:tmpl w:val="FAF2CAD0"/>
    <w:lvl w:ilvl="0" w:tplc="11D42E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7A27"/>
    <w:multiLevelType w:val="hybridMultilevel"/>
    <w:tmpl w:val="1B281030"/>
    <w:lvl w:ilvl="0" w:tplc="9392C1C4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628095">
    <w:abstractNumId w:val="0"/>
  </w:num>
  <w:num w:numId="2" w16cid:durableId="1280645780">
    <w:abstractNumId w:val="1"/>
  </w:num>
  <w:num w:numId="3" w16cid:durableId="1222794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72"/>
    <w:rsid w:val="00042855"/>
    <w:rsid w:val="00084358"/>
    <w:rsid w:val="000A6CEC"/>
    <w:rsid w:val="000F4CC3"/>
    <w:rsid w:val="00133724"/>
    <w:rsid w:val="001766B1"/>
    <w:rsid w:val="00180D6B"/>
    <w:rsid w:val="002132EE"/>
    <w:rsid w:val="00234183"/>
    <w:rsid w:val="00367B08"/>
    <w:rsid w:val="00383AD5"/>
    <w:rsid w:val="003873CC"/>
    <w:rsid w:val="003F5CD0"/>
    <w:rsid w:val="00431C40"/>
    <w:rsid w:val="00445C2A"/>
    <w:rsid w:val="00462EAA"/>
    <w:rsid w:val="004A039C"/>
    <w:rsid w:val="004B473B"/>
    <w:rsid w:val="0053694D"/>
    <w:rsid w:val="00653483"/>
    <w:rsid w:val="00737734"/>
    <w:rsid w:val="0077211D"/>
    <w:rsid w:val="007C2514"/>
    <w:rsid w:val="00810A72"/>
    <w:rsid w:val="00845022"/>
    <w:rsid w:val="00A02918"/>
    <w:rsid w:val="00AD77C9"/>
    <w:rsid w:val="00C41ACC"/>
    <w:rsid w:val="00C63EE6"/>
    <w:rsid w:val="00CC60E0"/>
    <w:rsid w:val="00CF3023"/>
    <w:rsid w:val="00D2661C"/>
    <w:rsid w:val="00D57347"/>
    <w:rsid w:val="00D750EB"/>
    <w:rsid w:val="00D752EA"/>
    <w:rsid w:val="00DA7A98"/>
    <w:rsid w:val="00DC7179"/>
    <w:rsid w:val="00E53CA7"/>
    <w:rsid w:val="00F17BB7"/>
    <w:rsid w:val="00F45B7B"/>
    <w:rsid w:val="00F74CA0"/>
    <w:rsid w:val="00F76A47"/>
    <w:rsid w:val="00F9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E2F9"/>
  <w15:docId w15:val="{4432BE55-AFF4-4548-8BCD-EE30A936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A7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A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602D2D-8F0B-44B2-AE13-5946082BDBB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BD52927-E24E-4D4F-B1F3-4260806B0F43}">
      <dgm:prSet phldrT="[Текст]"/>
      <dgm:spPr/>
      <dgm:t>
        <a:bodyPr/>
        <a:lstStyle/>
        <a:p>
          <a:r>
            <a:rPr lang="ru-RU"/>
            <a:t>Педро суреті</a:t>
          </a:r>
        </a:p>
      </dgm:t>
    </dgm:pt>
    <dgm:pt modelId="{27EE3E99-0203-4AE0-ACA1-A748DD936458}" type="parTrans" cxnId="{4AECBCE3-D861-42EF-85C5-E418C70A4BFB}">
      <dgm:prSet/>
      <dgm:spPr/>
      <dgm:t>
        <a:bodyPr/>
        <a:lstStyle/>
        <a:p>
          <a:endParaRPr lang="ru-RU"/>
        </a:p>
      </dgm:t>
    </dgm:pt>
    <dgm:pt modelId="{B429829B-62C5-4079-80E4-24AAC10550B7}" type="sibTrans" cxnId="{4AECBCE3-D861-42EF-85C5-E418C70A4BFB}">
      <dgm:prSet/>
      <dgm:spPr/>
      <dgm:t>
        <a:bodyPr/>
        <a:lstStyle/>
        <a:p>
          <a:endParaRPr lang="ru-RU"/>
        </a:p>
      </dgm:t>
    </dgm:pt>
    <dgm:pt modelId="{F9DCEED4-D329-4F79-A908-BD9482A7BD92}">
      <dgm:prSet phldrT="[Текст]"/>
      <dgm:spPr/>
      <dgm:t>
        <a:bodyPr/>
        <a:lstStyle/>
        <a:p>
          <a:r>
            <a:rPr lang="ru-RU"/>
            <a:t>Италия </a:t>
          </a:r>
        </a:p>
      </dgm:t>
    </dgm:pt>
    <dgm:pt modelId="{1637E5D5-2C3A-42B1-8C59-15D9A1D67BF5}" type="parTrans" cxnId="{9F012A10-A09C-4AC9-90DA-B201FE55397C}">
      <dgm:prSet/>
      <dgm:spPr/>
      <dgm:t>
        <a:bodyPr/>
        <a:lstStyle/>
        <a:p>
          <a:endParaRPr lang="ru-RU"/>
        </a:p>
      </dgm:t>
    </dgm:pt>
    <dgm:pt modelId="{B48C01D5-9A91-4122-8F84-FB94306413D8}" type="sibTrans" cxnId="{9F012A10-A09C-4AC9-90DA-B201FE55397C}">
      <dgm:prSet/>
      <dgm:spPr/>
      <dgm:t>
        <a:bodyPr/>
        <a:lstStyle/>
        <a:p>
          <a:endParaRPr lang="ru-RU"/>
        </a:p>
      </dgm:t>
    </dgm:pt>
    <dgm:pt modelId="{D6C6DF11-6F5E-49F7-994C-690D1596FB47}">
      <dgm:prSet phldrT="[Текст]"/>
      <dgm:spPr/>
      <dgm:t>
        <a:bodyPr/>
        <a:lstStyle/>
        <a:p>
          <a:r>
            <a:rPr lang="ru-RU"/>
            <a:t>20</a:t>
          </a:r>
        </a:p>
      </dgm:t>
    </dgm:pt>
    <dgm:pt modelId="{42317882-E56E-47D6-AA3C-1958213EBA2D}" type="parTrans" cxnId="{896B97AD-80FD-4D3D-81D6-F4D93D4472AB}">
      <dgm:prSet/>
      <dgm:spPr/>
      <dgm:t>
        <a:bodyPr/>
        <a:lstStyle/>
        <a:p>
          <a:endParaRPr lang="ru-RU"/>
        </a:p>
      </dgm:t>
    </dgm:pt>
    <dgm:pt modelId="{D780CC89-EADB-43E8-9BCE-390399A46D31}" type="sibTrans" cxnId="{896B97AD-80FD-4D3D-81D6-F4D93D4472AB}">
      <dgm:prSet/>
      <dgm:spPr/>
      <dgm:t>
        <a:bodyPr/>
        <a:lstStyle/>
        <a:p>
          <a:endParaRPr lang="ru-RU"/>
        </a:p>
      </dgm:t>
    </dgm:pt>
    <dgm:pt modelId="{E4815E8D-82F0-40CF-92B5-51334126C0A7}">
      <dgm:prSet phldrT="[Текст]"/>
      <dgm:spPr/>
      <dgm:t>
        <a:bodyPr/>
        <a:lstStyle/>
        <a:p>
          <a:r>
            <a:rPr lang="ru-RU"/>
            <a:t>Педро</a:t>
          </a:r>
        </a:p>
      </dgm:t>
    </dgm:pt>
    <dgm:pt modelId="{5ECFD37C-6152-4CBD-9C46-EBB490F1C450}" type="parTrans" cxnId="{0428BCB7-0087-4DA5-8374-C3A5B03C6C2C}">
      <dgm:prSet/>
      <dgm:spPr/>
      <dgm:t>
        <a:bodyPr/>
        <a:lstStyle/>
        <a:p>
          <a:endParaRPr lang="ru-RU"/>
        </a:p>
      </dgm:t>
    </dgm:pt>
    <dgm:pt modelId="{835A1B5E-B93A-4F02-AC05-175F197BB938}" type="sibTrans" cxnId="{0428BCB7-0087-4DA5-8374-C3A5B03C6C2C}">
      <dgm:prSet/>
      <dgm:spPr/>
      <dgm:t>
        <a:bodyPr/>
        <a:lstStyle/>
        <a:p>
          <a:endParaRPr lang="ru-RU"/>
        </a:p>
      </dgm:t>
    </dgm:pt>
    <dgm:pt modelId="{4A81F72A-AF27-433D-80A7-AE95D9B23B37}" type="pres">
      <dgm:prSet presAssocID="{ED602D2D-8F0B-44B2-AE13-5946082BDBB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D8ADE4-FC15-4002-B0E3-52884ECE93F2}" type="pres">
      <dgm:prSet presAssocID="{7BD52927-E24E-4D4F-B1F3-4260806B0F43}" presName="centerShape" presStyleLbl="node0" presStyleIdx="0" presStyleCnt="1"/>
      <dgm:spPr/>
    </dgm:pt>
    <dgm:pt modelId="{2DC31AC6-D8EA-4679-AA62-7F8D5FC2DE0E}" type="pres">
      <dgm:prSet presAssocID="{1637E5D5-2C3A-42B1-8C59-15D9A1D67BF5}" presName="parTrans" presStyleLbl="bgSibTrans2D1" presStyleIdx="0" presStyleCnt="3"/>
      <dgm:spPr/>
    </dgm:pt>
    <dgm:pt modelId="{E537EE43-9793-4AAD-B4A7-568880840DD8}" type="pres">
      <dgm:prSet presAssocID="{F9DCEED4-D329-4F79-A908-BD9482A7BD92}" presName="node" presStyleLbl="node1" presStyleIdx="0" presStyleCnt="3">
        <dgm:presLayoutVars>
          <dgm:bulletEnabled val="1"/>
        </dgm:presLayoutVars>
      </dgm:prSet>
      <dgm:spPr/>
    </dgm:pt>
    <dgm:pt modelId="{6D5CA029-DA72-4708-8092-B375FA7AC447}" type="pres">
      <dgm:prSet presAssocID="{42317882-E56E-47D6-AA3C-1958213EBA2D}" presName="parTrans" presStyleLbl="bgSibTrans2D1" presStyleIdx="1" presStyleCnt="3"/>
      <dgm:spPr/>
    </dgm:pt>
    <dgm:pt modelId="{D200B660-34BB-4883-A437-F695CD494590}" type="pres">
      <dgm:prSet presAssocID="{D6C6DF11-6F5E-49F7-994C-690D1596FB47}" presName="node" presStyleLbl="node1" presStyleIdx="1" presStyleCnt="3">
        <dgm:presLayoutVars>
          <dgm:bulletEnabled val="1"/>
        </dgm:presLayoutVars>
      </dgm:prSet>
      <dgm:spPr/>
    </dgm:pt>
    <dgm:pt modelId="{579115F1-5E21-47F6-A207-AE67B0C3ED70}" type="pres">
      <dgm:prSet presAssocID="{5ECFD37C-6152-4CBD-9C46-EBB490F1C450}" presName="parTrans" presStyleLbl="bgSibTrans2D1" presStyleIdx="2" presStyleCnt="3"/>
      <dgm:spPr/>
    </dgm:pt>
    <dgm:pt modelId="{9749DEF9-7BC0-4FA7-ADC3-9B51A419E6E6}" type="pres">
      <dgm:prSet presAssocID="{E4815E8D-82F0-40CF-92B5-51334126C0A7}" presName="node" presStyleLbl="node1" presStyleIdx="2" presStyleCnt="3">
        <dgm:presLayoutVars>
          <dgm:bulletEnabled val="1"/>
        </dgm:presLayoutVars>
      </dgm:prSet>
      <dgm:spPr/>
    </dgm:pt>
  </dgm:ptLst>
  <dgm:cxnLst>
    <dgm:cxn modelId="{712FCD05-3D41-4551-A6E8-D3C703D02F04}" type="presOf" srcId="{D6C6DF11-6F5E-49F7-994C-690D1596FB47}" destId="{D200B660-34BB-4883-A437-F695CD494590}" srcOrd="0" destOrd="0" presId="urn:microsoft.com/office/officeart/2005/8/layout/radial4"/>
    <dgm:cxn modelId="{9F012A10-A09C-4AC9-90DA-B201FE55397C}" srcId="{7BD52927-E24E-4D4F-B1F3-4260806B0F43}" destId="{F9DCEED4-D329-4F79-A908-BD9482A7BD92}" srcOrd="0" destOrd="0" parTransId="{1637E5D5-2C3A-42B1-8C59-15D9A1D67BF5}" sibTransId="{B48C01D5-9A91-4122-8F84-FB94306413D8}"/>
    <dgm:cxn modelId="{52245313-1BAB-4DFF-9485-601DDA08AF8C}" type="presOf" srcId="{7BD52927-E24E-4D4F-B1F3-4260806B0F43}" destId="{27D8ADE4-FC15-4002-B0E3-52884ECE93F2}" srcOrd="0" destOrd="0" presId="urn:microsoft.com/office/officeart/2005/8/layout/radial4"/>
    <dgm:cxn modelId="{31644543-6855-44C2-8175-DA0ECB2A267C}" type="presOf" srcId="{5ECFD37C-6152-4CBD-9C46-EBB490F1C450}" destId="{579115F1-5E21-47F6-A207-AE67B0C3ED70}" srcOrd="0" destOrd="0" presId="urn:microsoft.com/office/officeart/2005/8/layout/radial4"/>
    <dgm:cxn modelId="{614BCD51-2E8C-47A4-95B3-AC0DAE16BE64}" type="presOf" srcId="{1637E5D5-2C3A-42B1-8C59-15D9A1D67BF5}" destId="{2DC31AC6-D8EA-4679-AA62-7F8D5FC2DE0E}" srcOrd="0" destOrd="0" presId="urn:microsoft.com/office/officeart/2005/8/layout/radial4"/>
    <dgm:cxn modelId="{94608673-8A69-484C-9C77-B8DC4C07C655}" type="presOf" srcId="{F9DCEED4-D329-4F79-A908-BD9482A7BD92}" destId="{E537EE43-9793-4AAD-B4A7-568880840DD8}" srcOrd="0" destOrd="0" presId="urn:microsoft.com/office/officeart/2005/8/layout/radial4"/>
    <dgm:cxn modelId="{9B327296-E846-416F-8203-32C141F2119A}" type="presOf" srcId="{E4815E8D-82F0-40CF-92B5-51334126C0A7}" destId="{9749DEF9-7BC0-4FA7-ADC3-9B51A419E6E6}" srcOrd="0" destOrd="0" presId="urn:microsoft.com/office/officeart/2005/8/layout/radial4"/>
    <dgm:cxn modelId="{896B97AD-80FD-4D3D-81D6-F4D93D4472AB}" srcId="{7BD52927-E24E-4D4F-B1F3-4260806B0F43}" destId="{D6C6DF11-6F5E-49F7-994C-690D1596FB47}" srcOrd="1" destOrd="0" parTransId="{42317882-E56E-47D6-AA3C-1958213EBA2D}" sibTransId="{D780CC89-EADB-43E8-9BCE-390399A46D31}"/>
    <dgm:cxn modelId="{0428BCB7-0087-4DA5-8374-C3A5B03C6C2C}" srcId="{7BD52927-E24E-4D4F-B1F3-4260806B0F43}" destId="{E4815E8D-82F0-40CF-92B5-51334126C0A7}" srcOrd="2" destOrd="0" parTransId="{5ECFD37C-6152-4CBD-9C46-EBB490F1C450}" sibTransId="{835A1B5E-B93A-4F02-AC05-175F197BB938}"/>
    <dgm:cxn modelId="{810FD1DE-91DD-43D3-B77D-BA7028DDC53D}" type="presOf" srcId="{42317882-E56E-47D6-AA3C-1958213EBA2D}" destId="{6D5CA029-DA72-4708-8092-B375FA7AC447}" srcOrd="0" destOrd="0" presId="urn:microsoft.com/office/officeart/2005/8/layout/radial4"/>
    <dgm:cxn modelId="{4AECBCE3-D861-42EF-85C5-E418C70A4BFB}" srcId="{ED602D2D-8F0B-44B2-AE13-5946082BDBBE}" destId="{7BD52927-E24E-4D4F-B1F3-4260806B0F43}" srcOrd="0" destOrd="0" parTransId="{27EE3E99-0203-4AE0-ACA1-A748DD936458}" sibTransId="{B429829B-62C5-4079-80E4-24AAC10550B7}"/>
    <dgm:cxn modelId="{5162A2E6-EF60-407E-8895-0BA87B4E0509}" type="presOf" srcId="{ED602D2D-8F0B-44B2-AE13-5946082BDBBE}" destId="{4A81F72A-AF27-433D-80A7-AE95D9B23B37}" srcOrd="0" destOrd="0" presId="urn:microsoft.com/office/officeart/2005/8/layout/radial4"/>
    <dgm:cxn modelId="{1AD4C566-757C-4FD1-B983-9B46F6D44680}" type="presParOf" srcId="{4A81F72A-AF27-433D-80A7-AE95D9B23B37}" destId="{27D8ADE4-FC15-4002-B0E3-52884ECE93F2}" srcOrd="0" destOrd="0" presId="urn:microsoft.com/office/officeart/2005/8/layout/radial4"/>
    <dgm:cxn modelId="{7E997E0D-B166-4541-851A-B50A157FC72C}" type="presParOf" srcId="{4A81F72A-AF27-433D-80A7-AE95D9B23B37}" destId="{2DC31AC6-D8EA-4679-AA62-7F8D5FC2DE0E}" srcOrd="1" destOrd="0" presId="urn:microsoft.com/office/officeart/2005/8/layout/radial4"/>
    <dgm:cxn modelId="{19AE2E86-DBFA-4F21-A190-30DE01C87202}" type="presParOf" srcId="{4A81F72A-AF27-433D-80A7-AE95D9B23B37}" destId="{E537EE43-9793-4AAD-B4A7-568880840DD8}" srcOrd="2" destOrd="0" presId="urn:microsoft.com/office/officeart/2005/8/layout/radial4"/>
    <dgm:cxn modelId="{25D9F437-C5AB-4A3A-8013-8F51E3FAFABF}" type="presParOf" srcId="{4A81F72A-AF27-433D-80A7-AE95D9B23B37}" destId="{6D5CA029-DA72-4708-8092-B375FA7AC447}" srcOrd="3" destOrd="0" presId="urn:microsoft.com/office/officeart/2005/8/layout/radial4"/>
    <dgm:cxn modelId="{ED758624-AD52-4F35-9E82-003EFCAED430}" type="presParOf" srcId="{4A81F72A-AF27-433D-80A7-AE95D9B23B37}" destId="{D200B660-34BB-4883-A437-F695CD494590}" srcOrd="4" destOrd="0" presId="urn:microsoft.com/office/officeart/2005/8/layout/radial4"/>
    <dgm:cxn modelId="{D0F650A0-5132-4768-9AAE-405C094BED21}" type="presParOf" srcId="{4A81F72A-AF27-433D-80A7-AE95D9B23B37}" destId="{579115F1-5E21-47F6-A207-AE67B0C3ED70}" srcOrd="5" destOrd="0" presId="urn:microsoft.com/office/officeart/2005/8/layout/radial4"/>
    <dgm:cxn modelId="{CBB471CE-1D5A-4E6B-8BA2-3268E5F65034}" type="presParOf" srcId="{4A81F72A-AF27-433D-80A7-AE95D9B23B37}" destId="{9749DEF9-7BC0-4FA7-ADC3-9B51A419E6E6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D602D2D-8F0B-44B2-AE13-5946082BDBBE}" type="doc">
      <dgm:prSet loTypeId="urn:microsoft.com/office/officeart/2005/8/layout/radial4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7BD52927-E24E-4D4F-B1F3-4260806B0F43}">
      <dgm:prSet phldrT="[Текст]"/>
      <dgm:spPr/>
      <dgm:t>
        <a:bodyPr/>
        <a:lstStyle/>
        <a:p>
          <a:r>
            <a:rPr lang="ru-RU"/>
            <a:t>Саша суреті</a:t>
          </a:r>
        </a:p>
      </dgm:t>
    </dgm:pt>
    <dgm:pt modelId="{27EE3E99-0203-4AE0-ACA1-A748DD936458}" type="parTrans" cxnId="{4AECBCE3-D861-42EF-85C5-E418C70A4BFB}">
      <dgm:prSet/>
      <dgm:spPr/>
      <dgm:t>
        <a:bodyPr/>
        <a:lstStyle/>
        <a:p>
          <a:endParaRPr lang="ru-RU"/>
        </a:p>
      </dgm:t>
    </dgm:pt>
    <dgm:pt modelId="{B429829B-62C5-4079-80E4-24AAC10550B7}" type="sibTrans" cxnId="{4AECBCE3-D861-42EF-85C5-E418C70A4BFB}">
      <dgm:prSet/>
      <dgm:spPr/>
      <dgm:t>
        <a:bodyPr/>
        <a:lstStyle/>
        <a:p>
          <a:endParaRPr lang="ru-RU"/>
        </a:p>
      </dgm:t>
    </dgm:pt>
    <dgm:pt modelId="{F9DCEED4-D329-4F79-A908-BD9482A7BD92}">
      <dgm:prSet phldrT="[Текст]"/>
      <dgm:spPr/>
      <dgm:t>
        <a:bodyPr/>
        <a:lstStyle/>
        <a:p>
          <a:r>
            <a:rPr lang="ru-RU"/>
            <a:t>Ресей </a:t>
          </a:r>
        </a:p>
      </dgm:t>
    </dgm:pt>
    <dgm:pt modelId="{1637E5D5-2C3A-42B1-8C59-15D9A1D67BF5}" type="parTrans" cxnId="{9F012A10-A09C-4AC9-90DA-B201FE55397C}">
      <dgm:prSet/>
      <dgm:spPr/>
      <dgm:t>
        <a:bodyPr/>
        <a:lstStyle/>
        <a:p>
          <a:endParaRPr lang="ru-RU"/>
        </a:p>
      </dgm:t>
    </dgm:pt>
    <dgm:pt modelId="{B48C01D5-9A91-4122-8F84-FB94306413D8}" type="sibTrans" cxnId="{9F012A10-A09C-4AC9-90DA-B201FE55397C}">
      <dgm:prSet/>
      <dgm:spPr/>
      <dgm:t>
        <a:bodyPr/>
        <a:lstStyle/>
        <a:p>
          <a:endParaRPr lang="ru-RU"/>
        </a:p>
      </dgm:t>
    </dgm:pt>
    <dgm:pt modelId="{D6C6DF11-6F5E-49F7-994C-690D1596FB47}">
      <dgm:prSet phldrT="[Текст]"/>
      <dgm:spPr/>
      <dgm:t>
        <a:bodyPr/>
        <a:lstStyle/>
        <a:p>
          <a:r>
            <a:rPr lang="ru-RU"/>
            <a:t>18</a:t>
          </a:r>
        </a:p>
      </dgm:t>
    </dgm:pt>
    <dgm:pt modelId="{42317882-E56E-47D6-AA3C-1958213EBA2D}" type="parTrans" cxnId="{896B97AD-80FD-4D3D-81D6-F4D93D4472AB}">
      <dgm:prSet/>
      <dgm:spPr/>
      <dgm:t>
        <a:bodyPr/>
        <a:lstStyle/>
        <a:p>
          <a:endParaRPr lang="ru-RU"/>
        </a:p>
      </dgm:t>
    </dgm:pt>
    <dgm:pt modelId="{D780CC89-EADB-43E8-9BCE-390399A46D31}" type="sibTrans" cxnId="{896B97AD-80FD-4D3D-81D6-F4D93D4472AB}">
      <dgm:prSet/>
      <dgm:spPr/>
      <dgm:t>
        <a:bodyPr/>
        <a:lstStyle/>
        <a:p>
          <a:endParaRPr lang="ru-RU"/>
        </a:p>
      </dgm:t>
    </dgm:pt>
    <dgm:pt modelId="{E4815E8D-82F0-40CF-92B5-51334126C0A7}">
      <dgm:prSet phldrT="[Текст]"/>
      <dgm:spPr/>
      <dgm:t>
        <a:bodyPr/>
        <a:lstStyle/>
        <a:p>
          <a:r>
            <a:rPr lang="ru-RU"/>
            <a:t>Саша</a:t>
          </a:r>
        </a:p>
      </dgm:t>
    </dgm:pt>
    <dgm:pt modelId="{5ECFD37C-6152-4CBD-9C46-EBB490F1C450}" type="parTrans" cxnId="{0428BCB7-0087-4DA5-8374-C3A5B03C6C2C}">
      <dgm:prSet/>
      <dgm:spPr/>
      <dgm:t>
        <a:bodyPr/>
        <a:lstStyle/>
        <a:p>
          <a:endParaRPr lang="ru-RU"/>
        </a:p>
      </dgm:t>
    </dgm:pt>
    <dgm:pt modelId="{835A1B5E-B93A-4F02-AC05-175F197BB938}" type="sibTrans" cxnId="{0428BCB7-0087-4DA5-8374-C3A5B03C6C2C}">
      <dgm:prSet/>
      <dgm:spPr/>
      <dgm:t>
        <a:bodyPr/>
        <a:lstStyle/>
        <a:p>
          <a:endParaRPr lang="ru-RU"/>
        </a:p>
      </dgm:t>
    </dgm:pt>
    <dgm:pt modelId="{4A81F72A-AF27-433D-80A7-AE95D9B23B37}" type="pres">
      <dgm:prSet presAssocID="{ED602D2D-8F0B-44B2-AE13-5946082BDBB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D8ADE4-FC15-4002-B0E3-52884ECE93F2}" type="pres">
      <dgm:prSet presAssocID="{7BD52927-E24E-4D4F-B1F3-4260806B0F43}" presName="centerShape" presStyleLbl="node0" presStyleIdx="0" presStyleCnt="1"/>
      <dgm:spPr/>
    </dgm:pt>
    <dgm:pt modelId="{2DC31AC6-D8EA-4679-AA62-7F8D5FC2DE0E}" type="pres">
      <dgm:prSet presAssocID="{1637E5D5-2C3A-42B1-8C59-15D9A1D67BF5}" presName="parTrans" presStyleLbl="bgSibTrans2D1" presStyleIdx="0" presStyleCnt="3"/>
      <dgm:spPr/>
    </dgm:pt>
    <dgm:pt modelId="{E537EE43-9793-4AAD-B4A7-568880840DD8}" type="pres">
      <dgm:prSet presAssocID="{F9DCEED4-D329-4F79-A908-BD9482A7BD92}" presName="node" presStyleLbl="node1" presStyleIdx="0" presStyleCnt="3">
        <dgm:presLayoutVars>
          <dgm:bulletEnabled val="1"/>
        </dgm:presLayoutVars>
      </dgm:prSet>
      <dgm:spPr/>
    </dgm:pt>
    <dgm:pt modelId="{6D5CA029-DA72-4708-8092-B375FA7AC447}" type="pres">
      <dgm:prSet presAssocID="{42317882-E56E-47D6-AA3C-1958213EBA2D}" presName="parTrans" presStyleLbl="bgSibTrans2D1" presStyleIdx="1" presStyleCnt="3"/>
      <dgm:spPr/>
    </dgm:pt>
    <dgm:pt modelId="{D200B660-34BB-4883-A437-F695CD494590}" type="pres">
      <dgm:prSet presAssocID="{D6C6DF11-6F5E-49F7-994C-690D1596FB47}" presName="node" presStyleLbl="node1" presStyleIdx="1" presStyleCnt="3">
        <dgm:presLayoutVars>
          <dgm:bulletEnabled val="1"/>
        </dgm:presLayoutVars>
      </dgm:prSet>
      <dgm:spPr/>
    </dgm:pt>
    <dgm:pt modelId="{579115F1-5E21-47F6-A207-AE67B0C3ED70}" type="pres">
      <dgm:prSet presAssocID="{5ECFD37C-6152-4CBD-9C46-EBB490F1C450}" presName="parTrans" presStyleLbl="bgSibTrans2D1" presStyleIdx="2" presStyleCnt="3"/>
      <dgm:spPr/>
    </dgm:pt>
    <dgm:pt modelId="{9749DEF9-7BC0-4FA7-ADC3-9B51A419E6E6}" type="pres">
      <dgm:prSet presAssocID="{E4815E8D-82F0-40CF-92B5-51334126C0A7}" presName="node" presStyleLbl="node1" presStyleIdx="2" presStyleCnt="3">
        <dgm:presLayoutVars>
          <dgm:bulletEnabled val="1"/>
        </dgm:presLayoutVars>
      </dgm:prSet>
      <dgm:spPr/>
    </dgm:pt>
  </dgm:ptLst>
  <dgm:cxnLst>
    <dgm:cxn modelId="{9F012A10-A09C-4AC9-90DA-B201FE55397C}" srcId="{7BD52927-E24E-4D4F-B1F3-4260806B0F43}" destId="{F9DCEED4-D329-4F79-A908-BD9482A7BD92}" srcOrd="0" destOrd="0" parTransId="{1637E5D5-2C3A-42B1-8C59-15D9A1D67BF5}" sibTransId="{B48C01D5-9A91-4122-8F84-FB94306413D8}"/>
    <dgm:cxn modelId="{59FF8922-BFDB-4443-9B43-88541232E6C7}" type="presOf" srcId="{E4815E8D-82F0-40CF-92B5-51334126C0A7}" destId="{9749DEF9-7BC0-4FA7-ADC3-9B51A419E6E6}" srcOrd="0" destOrd="0" presId="urn:microsoft.com/office/officeart/2005/8/layout/radial4"/>
    <dgm:cxn modelId="{083AB649-F149-40E2-A3B1-BBD4D062008B}" type="presOf" srcId="{7BD52927-E24E-4D4F-B1F3-4260806B0F43}" destId="{27D8ADE4-FC15-4002-B0E3-52884ECE93F2}" srcOrd="0" destOrd="0" presId="urn:microsoft.com/office/officeart/2005/8/layout/radial4"/>
    <dgm:cxn modelId="{9871EB7B-4225-4AF4-9B80-2DF6D39A3C9A}" type="presOf" srcId="{5ECFD37C-6152-4CBD-9C46-EBB490F1C450}" destId="{579115F1-5E21-47F6-A207-AE67B0C3ED70}" srcOrd="0" destOrd="0" presId="urn:microsoft.com/office/officeart/2005/8/layout/radial4"/>
    <dgm:cxn modelId="{F0CCB2AA-D2B2-4D54-96EA-6B45265DD9EB}" type="presOf" srcId="{42317882-E56E-47D6-AA3C-1958213EBA2D}" destId="{6D5CA029-DA72-4708-8092-B375FA7AC447}" srcOrd="0" destOrd="0" presId="urn:microsoft.com/office/officeart/2005/8/layout/radial4"/>
    <dgm:cxn modelId="{896B97AD-80FD-4D3D-81D6-F4D93D4472AB}" srcId="{7BD52927-E24E-4D4F-B1F3-4260806B0F43}" destId="{D6C6DF11-6F5E-49F7-994C-690D1596FB47}" srcOrd="1" destOrd="0" parTransId="{42317882-E56E-47D6-AA3C-1958213EBA2D}" sibTransId="{D780CC89-EADB-43E8-9BCE-390399A46D31}"/>
    <dgm:cxn modelId="{0428BCB7-0087-4DA5-8374-C3A5B03C6C2C}" srcId="{7BD52927-E24E-4D4F-B1F3-4260806B0F43}" destId="{E4815E8D-82F0-40CF-92B5-51334126C0A7}" srcOrd="2" destOrd="0" parTransId="{5ECFD37C-6152-4CBD-9C46-EBB490F1C450}" sibTransId="{835A1B5E-B93A-4F02-AC05-175F197BB938}"/>
    <dgm:cxn modelId="{854C43BE-1455-4D3F-B67E-BB6F8BBA3C62}" type="presOf" srcId="{1637E5D5-2C3A-42B1-8C59-15D9A1D67BF5}" destId="{2DC31AC6-D8EA-4679-AA62-7F8D5FC2DE0E}" srcOrd="0" destOrd="0" presId="urn:microsoft.com/office/officeart/2005/8/layout/radial4"/>
    <dgm:cxn modelId="{788796C6-F8E0-48E1-8A58-0E11334E1883}" type="presOf" srcId="{ED602D2D-8F0B-44B2-AE13-5946082BDBBE}" destId="{4A81F72A-AF27-433D-80A7-AE95D9B23B37}" srcOrd="0" destOrd="0" presId="urn:microsoft.com/office/officeart/2005/8/layout/radial4"/>
    <dgm:cxn modelId="{809069CC-056B-4AB1-B0EF-AEE298C049D1}" type="presOf" srcId="{F9DCEED4-D329-4F79-A908-BD9482A7BD92}" destId="{E537EE43-9793-4AAD-B4A7-568880840DD8}" srcOrd="0" destOrd="0" presId="urn:microsoft.com/office/officeart/2005/8/layout/radial4"/>
    <dgm:cxn modelId="{532314DE-7DDD-45B4-B8D0-8A7FB90DA8D2}" type="presOf" srcId="{D6C6DF11-6F5E-49F7-994C-690D1596FB47}" destId="{D200B660-34BB-4883-A437-F695CD494590}" srcOrd="0" destOrd="0" presId="urn:microsoft.com/office/officeart/2005/8/layout/radial4"/>
    <dgm:cxn modelId="{4AECBCE3-D861-42EF-85C5-E418C70A4BFB}" srcId="{ED602D2D-8F0B-44B2-AE13-5946082BDBBE}" destId="{7BD52927-E24E-4D4F-B1F3-4260806B0F43}" srcOrd="0" destOrd="0" parTransId="{27EE3E99-0203-4AE0-ACA1-A748DD936458}" sibTransId="{B429829B-62C5-4079-80E4-24AAC10550B7}"/>
    <dgm:cxn modelId="{A62DFEE3-B1B0-414A-A80E-A7F7966AEB89}" type="presParOf" srcId="{4A81F72A-AF27-433D-80A7-AE95D9B23B37}" destId="{27D8ADE4-FC15-4002-B0E3-52884ECE93F2}" srcOrd="0" destOrd="0" presId="urn:microsoft.com/office/officeart/2005/8/layout/radial4"/>
    <dgm:cxn modelId="{76FB4A25-ABEC-4373-8809-892FB40877AD}" type="presParOf" srcId="{4A81F72A-AF27-433D-80A7-AE95D9B23B37}" destId="{2DC31AC6-D8EA-4679-AA62-7F8D5FC2DE0E}" srcOrd="1" destOrd="0" presId="urn:microsoft.com/office/officeart/2005/8/layout/radial4"/>
    <dgm:cxn modelId="{9669F7AB-B83F-44FB-B808-BBF5D4E1600B}" type="presParOf" srcId="{4A81F72A-AF27-433D-80A7-AE95D9B23B37}" destId="{E537EE43-9793-4AAD-B4A7-568880840DD8}" srcOrd="2" destOrd="0" presId="urn:microsoft.com/office/officeart/2005/8/layout/radial4"/>
    <dgm:cxn modelId="{F7D852CD-4482-4179-8559-2EEBB389C3E3}" type="presParOf" srcId="{4A81F72A-AF27-433D-80A7-AE95D9B23B37}" destId="{6D5CA029-DA72-4708-8092-B375FA7AC447}" srcOrd="3" destOrd="0" presId="urn:microsoft.com/office/officeart/2005/8/layout/radial4"/>
    <dgm:cxn modelId="{6D3DAF00-4B35-4DFE-A798-7D3F90126CEF}" type="presParOf" srcId="{4A81F72A-AF27-433D-80A7-AE95D9B23B37}" destId="{D200B660-34BB-4883-A437-F695CD494590}" srcOrd="4" destOrd="0" presId="urn:microsoft.com/office/officeart/2005/8/layout/radial4"/>
    <dgm:cxn modelId="{9F20E0AF-AB62-4601-A084-7BB0553AAFAF}" type="presParOf" srcId="{4A81F72A-AF27-433D-80A7-AE95D9B23B37}" destId="{579115F1-5E21-47F6-A207-AE67B0C3ED70}" srcOrd="5" destOrd="0" presId="urn:microsoft.com/office/officeart/2005/8/layout/radial4"/>
    <dgm:cxn modelId="{E6BFDA3A-C1F5-47CF-8CFB-25F8FB687534}" type="presParOf" srcId="{4A81F72A-AF27-433D-80A7-AE95D9B23B37}" destId="{9749DEF9-7BC0-4FA7-ADC3-9B51A419E6E6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D602D2D-8F0B-44B2-AE13-5946082BDBBE}" type="doc">
      <dgm:prSet loTypeId="urn:microsoft.com/office/officeart/2005/8/layout/radial4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7BD52927-E24E-4D4F-B1F3-4260806B0F43}">
      <dgm:prSet phldrT="[Текст]"/>
      <dgm:spPr/>
      <dgm:t>
        <a:bodyPr/>
        <a:lstStyle/>
        <a:p>
          <a:r>
            <a:rPr lang="ru-RU"/>
            <a:t>Джо суреті</a:t>
          </a:r>
        </a:p>
      </dgm:t>
    </dgm:pt>
    <dgm:pt modelId="{27EE3E99-0203-4AE0-ACA1-A748DD936458}" type="parTrans" cxnId="{4AECBCE3-D861-42EF-85C5-E418C70A4BFB}">
      <dgm:prSet/>
      <dgm:spPr/>
      <dgm:t>
        <a:bodyPr/>
        <a:lstStyle/>
        <a:p>
          <a:endParaRPr lang="ru-RU"/>
        </a:p>
      </dgm:t>
    </dgm:pt>
    <dgm:pt modelId="{B429829B-62C5-4079-80E4-24AAC10550B7}" type="sibTrans" cxnId="{4AECBCE3-D861-42EF-85C5-E418C70A4BFB}">
      <dgm:prSet/>
      <dgm:spPr/>
      <dgm:t>
        <a:bodyPr/>
        <a:lstStyle/>
        <a:p>
          <a:endParaRPr lang="ru-RU"/>
        </a:p>
      </dgm:t>
    </dgm:pt>
    <dgm:pt modelId="{F9DCEED4-D329-4F79-A908-BD9482A7BD92}">
      <dgm:prSet phldrT="[Текст]"/>
      <dgm:spPr/>
      <dgm:t>
        <a:bodyPr/>
        <a:lstStyle/>
        <a:p>
          <a:r>
            <a:rPr lang="ru-RU"/>
            <a:t>Америка  </a:t>
          </a:r>
        </a:p>
      </dgm:t>
    </dgm:pt>
    <dgm:pt modelId="{1637E5D5-2C3A-42B1-8C59-15D9A1D67BF5}" type="parTrans" cxnId="{9F012A10-A09C-4AC9-90DA-B201FE55397C}">
      <dgm:prSet/>
      <dgm:spPr/>
      <dgm:t>
        <a:bodyPr/>
        <a:lstStyle/>
        <a:p>
          <a:endParaRPr lang="ru-RU"/>
        </a:p>
      </dgm:t>
    </dgm:pt>
    <dgm:pt modelId="{B48C01D5-9A91-4122-8F84-FB94306413D8}" type="sibTrans" cxnId="{9F012A10-A09C-4AC9-90DA-B201FE55397C}">
      <dgm:prSet/>
      <dgm:spPr/>
      <dgm:t>
        <a:bodyPr/>
        <a:lstStyle/>
        <a:p>
          <a:endParaRPr lang="ru-RU"/>
        </a:p>
      </dgm:t>
    </dgm:pt>
    <dgm:pt modelId="{D6C6DF11-6F5E-49F7-994C-690D1596FB47}">
      <dgm:prSet phldrT="[Текст]"/>
      <dgm:spPr/>
      <dgm:t>
        <a:bodyPr/>
        <a:lstStyle/>
        <a:p>
          <a:r>
            <a:rPr lang="ru-RU"/>
            <a:t>45</a:t>
          </a:r>
        </a:p>
      </dgm:t>
    </dgm:pt>
    <dgm:pt modelId="{42317882-E56E-47D6-AA3C-1958213EBA2D}" type="parTrans" cxnId="{896B97AD-80FD-4D3D-81D6-F4D93D4472AB}">
      <dgm:prSet/>
      <dgm:spPr/>
      <dgm:t>
        <a:bodyPr/>
        <a:lstStyle/>
        <a:p>
          <a:endParaRPr lang="ru-RU"/>
        </a:p>
      </dgm:t>
    </dgm:pt>
    <dgm:pt modelId="{D780CC89-EADB-43E8-9BCE-390399A46D31}" type="sibTrans" cxnId="{896B97AD-80FD-4D3D-81D6-F4D93D4472AB}">
      <dgm:prSet/>
      <dgm:spPr/>
      <dgm:t>
        <a:bodyPr/>
        <a:lstStyle/>
        <a:p>
          <a:endParaRPr lang="ru-RU"/>
        </a:p>
      </dgm:t>
    </dgm:pt>
    <dgm:pt modelId="{E4815E8D-82F0-40CF-92B5-51334126C0A7}">
      <dgm:prSet phldrT="[Текст]"/>
      <dgm:spPr/>
      <dgm:t>
        <a:bodyPr/>
        <a:lstStyle/>
        <a:p>
          <a:r>
            <a:rPr lang="ru-RU"/>
            <a:t>Джо</a:t>
          </a:r>
        </a:p>
      </dgm:t>
    </dgm:pt>
    <dgm:pt modelId="{5ECFD37C-6152-4CBD-9C46-EBB490F1C450}" type="parTrans" cxnId="{0428BCB7-0087-4DA5-8374-C3A5B03C6C2C}">
      <dgm:prSet/>
      <dgm:spPr/>
      <dgm:t>
        <a:bodyPr/>
        <a:lstStyle/>
        <a:p>
          <a:endParaRPr lang="ru-RU"/>
        </a:p>
      </dgm:t>
    </dgm:pt>
    <dgm:pt modelId="{835A1B5E-B93A-4F02-AC05-175F197BB938}" type="sibTrans" cxnId="{0428BCB7-0087-4DA5-8374-C3A5B03C6C2C}">
      <dgm:prSet/>
      <dgm:spPr/>
      <dgm:t>
        <a:bodyPr/>
        <a:lstStyle/>
        <a:p>
          <a:endParaRPr lang="ru-RU"/>
        </a:p>
      </dgm:t>
    </dgm:pt>
    <dgm:pt modelId="{4A81F72A-AF27-433D-80A7-AE95D9B23B37}" type="pres">
      <dgm:prSet presAssocID="{ED602D2D-8F0B-44B2-AE13-5946082BDBB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D8ADE4-FC15-4002-B0E3-52884ECE93F2}" type="pres">
      <dgm:prSet presAssocID="{7BD52927-E24E-4D4F-B1F3-4260806B0F43}" presName="centerShape" presStyleLbl="node0" presStyleIdx="0" presStyleCnt="1"/>
      <dgm:spPr/>
    </dgm:pt>
    <dgm:pt modelId="{2DC31AC6-D8EA-4679-AA62-7F8D5FC2DE0E}" type="pres">
      <dgm:prSet presAssocID="{1637E5D5-2C3A-42B1-8C59-15D9A1D67BF5}" presName="parTrans" presStyleLbl="bgSibTrans2D1" presStyleIdx="0" presStyleCnt="3"/>
      <dgm:spPr/>
    </dgm:pt>
    <dgm:pt modelId="{E537EE43-9793-4AAD-B4A7-568880840DD8}" type="pres">
      <dgm:prSet presAssocID="{F9DCEED4-D329-4F79-A908-BD9482A7BD92}" presName="node" presStyleLbl="node1" presStyleIdx="0" presStyleCnt="3">
        <dgm:presLayoutVars>
          <dgm:bulletEnabled val="1"/>
        </dgm:presLayoutVars>
      </dgm:prSet>
      <dgm:spPr/>
    </dgm:pt>
    <dgm:pt modelId="{6D5CA029-DA72-4708-8092-B375FA7AC447}" type="pres">
      <dgm:prSet presAssocID="{42317882-E56E-47D6-AA3C-1958213EBA2D}" presName="parTrans" presStyleLbl="bgSibTrans2D1" presStyleIdx="1" presStyleCnt="3"/>
      <dgm:spPr/>
    </dgm:pt>
    <dgm:pt modelId="{D200B660-34BB-4883-A437-F695CD494590}" type="pres">
      <dgm:prSet presAssocID="{D6C6DF11-6F5E-49F7-994C-690D1596FB47}" presName="node" presStyleLbl="node1" presStyleIdx="1" presStyleCnt="3">
        <dgm:presLayoutVars>
          <dgm:bulletEnabled val="1"/>
        </dgm:presLayoutVars>
      </dgm:prSet>
      <dgm:spPr/>
    </dgm:pt>
    <dgm:pt modelId="{579115F1-5E21-47F6-A207-AE67B0C3ED70}" type="pres">
      <dgm:prSet presAssocID="{5ECFD37C-6152-4CBD-9C46-EBB490F1C450}" presName="parTrans" presStyleLbl="bgSibTrans2D1" presStyleIdx="2" presStyleCnt="3"/>
      <dgm:spPr/>
    </dgm:pt>
    <dgm:pt modelId="{9749DEF9-7BC0-4FA7-ADC3-9B51A419E6E6}" type="pres">
      <dgm:prSet presAssocID="{E4815E8D-82F0-40CF-92B5-51334126C0A7}" presName="node" presStyleLbl="node1" presStyleIdx="2" presStyleCnt="3">
        <dgm:presLayoutVars>
          <dgm:bulletEnabled val="1"/>
        </dgm:presLayoutVars>
      </dgm:prSet>
      <dgm:spPr/>
    </dgm:pt>
  </dgm:ptLst>
  <dgm:cxnLst>
    <dgm:cxn modelId="{9F012A10-A09C-4AC9-90DA-B201FE55397C}" srcId="{7BD52927-E24E-4D4F-B1F3-4260806B0F43}" destId="{F9DCEED4-D329-4F79-A908-BD9482A7BD92}" srcOrd="0" destOrd="0" parTransId="{1637E5D5-2C3A-42B1-8C59-15D9A1D67BF5}" sibTransId="{B48C01D5-9A91-4122-8F84-FB94306413D8}"/>
    <dgm:cxn modelId="{BA756918-B3CA-46B7-B1AC-97541AC909AD}" type="presOf" srcId="{D6C6DF11-6F5E-49F7-994C-690D1596FB47}" destId="{D200B660-34BB-4883-A437-F695CD494590}" srcOrd="0" destOrd="0" presId="urn:microsoft.com/office/officeart/2005/8/layout/radial4"/>
    <dgm:cxn modelId="{9248F322-EA3B-42AA-AF13-6710C2CB1794}" type="presOf" srcId="{42317882-E56E-47D6-AA3C-1958213EBA2D}" destId="{6D5CA029-DA72-4708-8092-B375FA7AC447}" srcOrd="0" destOrd="0" presId="urn:microsoft.com/office/officeart/2005/8/layout/radial4"/>
    <dgm:cxn modelId="{86A35C5B-F551-4AE3-972E-3E7FE6F8B441}" type="presOf" srcId="{5ECFD37C-6152-4CBD-9C46-EBB490F1C450}" destId="{579115F1-5E21-47F6-A207-AE67B0C3ED70}" srcOrd="0" destOrd="0" presId="urn:microsoft.com/office/officeart/2005/8/layout/radial4"/>
    <dgm:cxn modelId="{9D2B8097-F50C-4784-89BF-135B7196DBA2}" type="presOf" srcId="{1637E5D5-2C3A-42B1-8C59-15D9A1D67BF5}" destId="{2DC31AC6-D8EA-4679-AA62-7F8D5FC2DE0E}" srcOrd="0" destOrd="0" presId="urn:microsoft.com/office/officeart/2005/8/layout/radial4"/>
    <dgm:cxn modelId="{896B97AD-80FD-4D3D-81D6-F4D93D4472AB}" srcId="{7BD52927-E24E-4D4F-B1F3-4260806B0F43}" destId="{D6C6DF11-6F5E-49F7-994C-690D1596FB47}" srcOrd="1" destOrd="0" parTransId="{42317882-E56E-47D6-AA3C-1958213EBA2D}" sibTransId="{D780CC89-EADB-43E8-9BCE-390399A46D31}"/>
    <dgm:cxn modelId="{0428BCB7-0087-4DA5-8374-C3A5B03C6C2C}" srcId="{7BD52927-E24E-4D4F-B1F3-4260806B0F43}" destId="{E4815E8D-82F0-40CF-92B5-51334126C0A7}" srcOrd="2" destOrd="0" parTransId="{5ECFD37C-6152-4CBD-9C46-EBB490F1C450}" sibTransId="{835A1B5E-B93A-4F02-AC05-175F197BB938}"/>
    <dgm:cxn modelId="{AD47C4BE-7853-4916-8155-2A57D4082F68}" type="presOf" srcId="{F9DCEED4-D329-4F79-A908-BD9482A7BD92}" destId="{E537EE43-9793-4AAD-B4A7-568880840DD8}" srcOrd="0" destOrd="0" presId="urn:microsoft.com/office/officeart/2005/8/layout/radial4"/>
    <dgm:cxn modelId="{0A75ECC0-C914-4BAD-A07D-BE7B76FFD776}" type="presOf" srcId="{7BD52927-E24E-4D4F-B1F3-4260806B0F43}" destId="{27D8ADE4-FC15-4002-B0E3-52884ECE93F2}" srcOrd="0" destOrd="0" presId="urn:microsoft.com/office/officeart/2005/8/layout/radial4"/>
    <dgm:cxn modelId="{20E3A7C4-8B23-4076-A1C1-75052B5730ED}" type="presOf" srcId="{ED602D2D-8F0B-44B2-AE13-5946082BDBBE}" destId="{4A81F72A-AF27-433D-80A7-AE95D9B23B37}" srcOrd="0" destOrd="0" presId="urn:microsoft.com/office/officeart/2005/8/layout/radial4"/>
    <dgm:cxn modelId="{4AECBCE3-D861-42EF-85C5-E418C70A4BFB}" srcId="{ED602D2D-8F0B-44B2-AE13-5946082BDBBE}" destId="{7BD52927-E24E-4D4F-B1F3-4260806B0F43}" srcOrd="0" destOrd="0" parTransId="{27EE3E99-0203-4AE0-ACA1-A748DD936458}" sibTransId="{B429829B-62C5-4079-80E4-24AAC10550B7}"/>
    <dgm:cxn modelId="{E3EF8AEB-96B6-4668-B8B5-3ACC143C706D}" type="presOf" srcId="{E4815E8D-82F0-40CF-92B5-51334126C0A7}" destId="{9749DEF9-7BC0-4FA7-ADC3-9B51A419E6E6}" srcOrd="0" destOrd="0" presId="urn:microsoft.com/office/officeart/2005/8/layout/radial4"/>
    <dgm:cxn modelId="{A7ECD540-6CF4-42FC-8634-6C7DF81743B3}" type="presParOf" srcId="{4A81F72A-AF27-433D-80A7-AE95D9B23B37}" destId="{27D8ADE4-FC15-4002-B0E3-52884ECE93F2}" srcOrd="0" destOrd="0" presId="urn:microsoft.com/office/officeart/2005/8/layout/radial4"/>
    <dgm:cxn modelId="{BAA786A1-E715-4F96-BD13-DDC582A3C290}" type="presParOf" srcId="{4A81F72A-AF27-433D-80A7-AE95D9B23B37}" destId="{2DC31AC6-D8EA-4679-AA62-7F8D5FC2DE0E}" srcOrd="1" destOrd="0" presId="urn:microsoft.com/office/officeart/2005/8/layout/radial4"/>
    <dgm:cxn modelId="{E7DEB35C-E0A7-4FE3-9F95-9EB8DFEEE138}" type="presParOf" srcId="{4A81F72A-AF27-433D-80A7-AE95D9B23B37}" destId="{E537EE43-9793-4AAD-B4A7-568880840DD8}" srcOrd="2" destOrd="0" presId="urn:microsoft.com/office/officeart/2005/8/layout/radial4"/>
    <dgm:cxn modelId="{5F31B43D-2E39-4866-9127-147988631A25}" type="presParOf" srcId="{4A81F72A-AF27-433D-80A7-AE95D9B23B37}" destId="{6D5CA029-DA72-4708-8092-B375FA7AC447}" srcOrd="3" destOrd="0" presId="urn:microsoft.com/office/officeart/2005/8/layout/radial4"/>
    <dgm:cxn modelId="{DF8F60DE-3F2E-4825-AAAB-DCD706566506}" type="presParOf" srcId="{4A81F72A-AF27-433D-80A7-AE95D9B23B37}" destId="{D200B660-34BB-4883-A437-F695CD494590}" srcOrd="4" destOrd="0" presId="urn:microsoft.com/office/officeart/2005/8/layout/radial4"/>
    <dgm:cxn modelId="{2F63E663-13BA-45A3-9973-4007350B136C}" type="presParOf" srcId="{4A81F72A-AF27-433D-80A7-AE95D9B23B37}" destId="{579115F1-5E21-47F6-A207-AE67B0C3ED70}" srcOrd="5" destOrd="0" presId="urn:microsoft.com/office/officeart/2005/8/layout/radial4"/>
    <dgm:cxn modelId="{4A2EBCA2-055E-4E35-823F-C7EEED9B5A79}" type="presParOf" srcId="{4A81F72A-AF27-433D-80A7-AE95D9B23B37}" destId="{9749DEF9-7BC0-4FA7-ADC3-9B51A419E6E6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D602D2D-8F0B-44B2-AE13-5946082BDBBE}" type="doc">
      <dgm:prSet loTypeId="urn:microsoft.com/office/officeart/2005/8/layout/radial4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7BD52927-E24E-4D4F-B1F3-4260806B0F43}">
      <dgm:prSet phldrT="[Текст]"/>
      <dgm:spPr/>
      <dgm:t>
        <a:bodyPr/>
        <a:lstStyle/>
        <a:p>
          <a:r>
            <a:rPr lang="ru-RU"/>
            <a:t>Ким суреті</a:t>
          </a:r>
        </a:p>
      </dgm:t>
    </dgm:pt>
    <dgm:pt modelId="{27EE3E99-0203-4AE0-ACA1-A748DD936458}" type="parTrans" cxnId="{4AECBCE3-D861-42EF-85C5-E418C70A4BFB}">
      <dgm:prSet/>
      <dgm:spPr/>
      <dgm:t>
        <a:bodyPr/>
        <a:lstStyle/>
        <a:p>
          <a:endParaRPr lang="ru-RU"/>
        </a:p>
      </dgm:t>
    </dgm:pt>
    <dgm:pt modelId="{B429829B-62C5-4079-80E4-24AAC10550B7}" type="sibTrans" cxnId="{4AECBCE3-D861-42EF-85C5-E418C70A4BFB}">
      <dgm:prSet/>
      <dgm:spPr/>
      <dgm:t>
        <a:bodyPr/>
        <a:lstStyle/>
        <a:p>
          <a:endParaRPr lang="ru-RU"/>
        </a:p>
      </dgm:t>
    </dgm:pt>
    <dgm:pt modelId="{F9DCEED4-D329-4F79-A908-BD9482A7BD92}">
      <dgm:prSet phldrT="[Текст]"/>
      <dgm:spPr/>
      <dgm:t>
        <a:bodyPr/>
        <a:lstStyle/>
        <a:p>
          <a:r>
            <a:rPr lang="ru-RU"/>
            <a:t>Канада </a:t>
          </a:r>
        </a:p>
      </dgm:t>
    </dgm:pt>
    <dgm:pt modelId="{1637E5D5-2C3A-42B1-8C59-15D9A1D67BF5}" type="parTrans" cxnId="{9F012A10-A09C-4AC9-90DA-B201FE55397C}">
      <dgm:prSet/>
      <dgm:spPr/>
      <dgm:t>
        <a:bodyPr/>
        <a:lstStyle/>
        <a:p>
          <a:endParaRPr lang="ru-RU"/>
        </a:p>
      </dgm:t>
    </dgm:pt>
    <dgm:pt modelId="{B48C01D5-9A91-4122-8F84-FB94306413D8}" type="sibTrans" cxnId="{9F012A10-A09C-4AC9-90DA-B201FE55397C}">
      <dgm:prSet/>
      <dgm:spPr/>
      <dgm:t>
        <a:bodyPr/>
        <a:lstStyle/>
        <a:p>
          <a:endParaRPr lang="ru-RU"/>
        </a:p>
      </dgm:t>
    </dgm:pt>
    <dgm:pt modelId="{D6C6DF11-6F5E-49F7-994C-690D1596FB47}">
      <dgm:prSet phldrT="[Текст]"/>
      <dgm:spPr/>
      <dgm:t>
        <a:bodyPr/>
        <a:lstStyle/>
        <a:p>
          <a:r>
            <a:rPr lang="ru-RU"/>
            <a:t>84</a:t>
          </a:r>
        </a:p>
      </dgm:t>
    </dgm:pt>
    <dgm:pt modelId="{42317882-E56E-47D6-AA3C-1958213EBA2D}" type="parTrans" cxnId="{896B97AD-80FD-4D3D-81D6-F4D93D4472AB}">
      <dgm:prSet/>
      <dgm:spPr/>
      <dgm:t>
        <a:bodyPr/>
        <a:lstStyle/>
        <a:p>
          <a:endParaRPr lang="ru-RU"/>
        </a:p>
      </dgm:t>
    </dgm:pt>
    <dgm:pt modelId="{D780CC89-EADB-43E8-9BCE-390399A46D31}" type="sibTrans" cxnId="{896B97AD-80FD-4D3D-81D6-F4D93D4472AB}">
      <dgm:prSet/>
      <dgm:spPr/>
      <dgm:t>
        <a:bodyPr/>
        <a:lstStyle/>
        <a:p>
          <a:endParaRPr lang="ru-RU"/>
        </a:p>
      </dgm:t>
    </dgm:pt>
    <dgm:pt modelId="{E4815E8D-82F0-40CF-92B5-51334126C0A7}">
      <dgm:prSet phldrT="[Текст]"/>
      <dgm:spPr/>
      <dgm:t>
        <a:bodyPr/>
        <a:lstStyle/>
        <a:p>
          <a:pPr algn="ctr"/>
          <a:r>
            <a:rPr lang="ru-RU"/>
            <a:t>Ким</a:t>
          </a:r>
        </a:p>
      </dgm:t>
    </dgm:pt>
    <dgm:pt modelId="{5ECFD37C-6152-4CBD-9C46-EBB490F1C450}" type="parTrans" cxnId="{0428BCB7-0087-4DA5-8374-C3A5B03C6C2C}">
      <dgm:prSet/>
      <dgm:spPr/>
      <dgm:t>
        <a:bodyPr/>
        <a:lstStyle/>
        <a:p>
          <a:endParaRPr lang="ru-RU"/>
        </a:p>
      </dgm:t>
    </dgm:pt>
    <dgm:pt modelId="{835A1B5E-B93A-4F02-AC05-175F197BB938}" type="sibTrans" cxnId="{0428BCB7-0087-4DA5-8374-C3A5B03C6C2C}">
      <dgm:prSet/>
      <dgm:spPr/>
      <dgm:t>
        <a:bodyPr/>
        <a:lstStyle/>
        <a:p>
          <a:endParaRPr lang="ru-RU"/>
        </a:p>
      </dgm:t>
    </dgm:pt>
    <dgm:pt modelId="{4A81F72A-AF27-433D-80A7-AE95D9B23B37}" type="pres">
      <dgm:prSet presAssocID="{ED602D2D-8F0B-44B2-AE13-5946082BDBBE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27D8ADE4-FC15-4002-B0E3-52884ECE93F2}" type="pres">
      <dgm:prSet presAssocID="{7BD52927-E24E-4D4F-B1F3-4260806B0F43}" presName="centerShape" presStyleLbl="node0" presStyleIdx="0" presStyleCnt="1"/>
      <dgm:spPr/>
    </dgm:pt>
    <dgm:pt modelId="{2DC31AC6-D8EA-4679-AA62-7F8D5FC2DE0E}" type="pres">
      <dgm:prSet presAssocID="{1637E5D5-2C3A-42B1-8C59-15D9A1D67BF5}" presName="parTrans" presStyleLbl="bgSibTrans2D1" presStyleIdx="0" presStyleCnt="3"/>
      <dgm:spPr/>
    </dgm:pt>
    <dgm:pt modelId="{E537EE43-9793-4AAD-B4A7-568880840DD8}" type="pres">
      <dgm:prSet presAssocID="{F9DCEED4-D329-4F79-A908-BD9482A7BD92}" presName="node" presStyleLbl="node1" presStyleIdx="0" presStyleCnt="3">
        <dgm:presLayoutVars>
          <dgm:bulletEnabled val="1"/>
        </dgm:presLayoutVars>
      </dgm:prSet>
      <dgm:spPr/>
    </dgm:pt>
    <dgm:pt modelId="{6D5CA029-DA72-4708-8092-B375FA7AC447}" type="pres">
      <dgm:prSet presAssocID="{42317882-E56E-47D6-AA3C-1958213EBA2D}" presName="parTrans" presStyleLbl="bgSibTrans2D1" presStyleIdx="1" presStyleCnt="3"/>
      <dgm:spPr/>
    </dgm:pt>
    <dgm:pt modelId="{D200B660-34BB-4883-A437-F695CD494590}" type="pres">
      <dgm:prSet presAssocID="{D6C6DF11-6F5E-49F7-994C-690D1596FB47}" presName="node" presStyleLbl="node1" presStyleIdx="1" presStyleCnt="3">
        <dgm:presLayoutVars>
          <dgm:bulletEnabled val="1"/>
        </dgm:presLayoutVars>
      </dgm:prSet>
      <dgm:spPr/>
    </dgm:pt>
    <dgm:pt modelId="{579115F1-5E21-47F6-A207-AE67B0C3ED70}" type="pres">
      <dgm:prSet presAssocID="{5ECFD37C-6152-4CBD-9C46-EBB490F1C450}" presName="parTrans" presStyleLbl="bgSibTrans2D1" presStyleIdx="2" presStyleCnt="3"/>
      <dgm:spPr/>
    </dgm:pt>
    <dgm:pt modelId="{9749DEF9-7BC0-4FA7-ADC3-9B51A419E6E6}" type="pres">
      <dgm:prSet presAssocID="{E4815E8D-82F0-40CF-92B5-51334126C0A7}" presName="node" presStyleLbl="node1" presStyleIdx="2" presStyleCnt="3">
        <dgm:presLayoutVars>
          <dgm:bulletEnabled val="1"/>
        </dgm:presLayoutVars>
      </dgm:prSet>
      <dgm:spPr/>
    </dgm:pt>
  </dgm:ptLst>
  <dgm:cxnLst>
    <dgm:cxn modelId="{9F012A10-A09C-4AC9-90DA-B201FE55397C}" srcId="{7BD52927-E24E-4D4F-B1F3-4260806B0F43}" destId="{F9DCEED4-D329-4F79-A908-BD9482A7BD92}" srcOrd="0" destOrd="0" parTransId="{1637E5D5-2C3A-42B1-8C59-15D9A1D67BF5}" sibTransId="{B48C01D5-9A91-4122-8F84-FB94306413D8}"/>
    <dgm:cxn modelId="{8ADF4E28-9CB5-47B8-A3F5-B74F80EA93C6}" type="presOf" srcId="{ED602D2D-8F0B-44B2-AE13-5946082BDBBE}" destId="{4A81F72A-AF27-433D-80A7-AE95D9B23B37}" srcOrd="0" destOrd="0" presId="urn:microsoft.com/office/officeart/2005/8/layout/radial4"/>
    <dgm:cxn modelId="{752B662B-F64D-4576-8C9F-ECBB0E2122C9}" type="presOf" srcId="{7BD52927-E24E-4D4F-B1F3-4260806B0F43}" destId="{27D8ADE4-FC15-4002-B0E3-52884ECE93F2}" srcOrd="0" destOrd="0" presId="urn:microsoft.com/office/officeart/2005/8/layout/radial4"/>
    <dgm:cxn modelId="{29492B32-3EB3-4B57-A460-2B3CFDD30D52}" type="presOf" srcId="{E4815E8D-82F0-40CF-92B5-51334126C0A7}" destId="{9749DEF9-7BC0-4FA7-ADC3-9B51A419E6E6}" srcOrd="0" destOrd="0" presId="urn:microsoft.com/office/officeart/2005/8/layout/radial4"/>
    <dgm:cxn modelId="{53E1A546-ECB3-4DDE-9509-5F3367312063}" type="presOf" srcId="{1637E5D5-2C3A-42B1-8C59-15D9A1D67BF5}" destId="{2DC31AC6-D8EA-4679-AA62-7F8D5FC2DE0E}" srcOrd="0" destOrd="0" presId="urn:microsoft.com/office/officeart/2005/8/layout/radial4"/>
    <dgm:cxn modelId="{DD9CC76C-65A9-43E2-B97E-5FCD057A55F8}" type="presOf" srcId="{D6C6DF11-6F5E-49F7-994C-690D1596FB47}" destId="{D200B660-34BB-4883-A437-F695CD494590}" srcOrd="0" destOrd="0" presId="urn:microsoft.com/office/officeart/2005/8/layout/radial4"/>
    <dgm:cxn modelId="{048BAA54-0D5A-4FC9-8B0C-6402B00F8B69}" type="presOf" srcId="{F9DCEED4-D329-4F79-A908-BD9482A7BD92}" destId="{E537EE43-9793-4AAD-B4A7-568880840DD8}" srcOrd="0" destOrd="0" presId="urn:microsoft.com/office/officeart/2005/8/layout/radial4"/>
    <dgm:cxn modelId="{8FA729AA-0C5A-4280-B319-A636F6FD87BB}" type="presOf" srcId="{5ECFD37C-6152-4CBD-9C46-EBB490F1C450}" destId="{579115F1-5E21-47F6-A207-AE67B0C3ED70}" srcOrd="0" destOrd="0" presId="urn:microsoft.com/office/officeart/2005/8/layout/radial4"/>
    <dgm:cxn modelId="{896B97AD-80FD-4D3D-81D6-F4D93D4472AB}" srcId="{7BD52927-E24E-4D4F-B1F3-4260806B0F43}" destId="{D6C6DF11-6F5E-49F7-994C-690D1596FB47}" srcOrd="1" destOrd="0" parTransId="{42317882-E56E-47D6-AA3C-1958213EBA2D}" sibTransId="{D780CC89-EADB-43E8-9BCE-390399A46D31}"/>
    <dgm:cxn modelId="{0428BCB7-0087-4DA5-8374-C3A5B03C6C2C}" srcId="{7BD52927-E24E-4D4F-B1F3-4260806B0F43}" destId="{E4815E8D-82F0-40CF-92B5-51334126C0A7}" srcOrd="2" destOrd="0" parTransId="{5ECFD37C-6152-4CBD-9C46-EBB490F1C450}" sibTransId="{835A1B5E-B93A-4F02-AC05-175F197BB938}"/>
    <dgm:cxn modelId="{7DF113CF-C989-4CA8-81EE-8D954859791E}" type="presOf" srcId="{42317882-E56E-47D6-AA3C-1958213EBA2D}" destId="{6D5CA029-DA72-4708-8092-B375FA7AC447}" srcOrd="0" destOrd="0" presId="urn:microsoft.com/office/officeart/2005/8/layout/radial4"/>
    <dgm:cxn modelId="{4AECBCE3-D861-42EF-85C5-E418C70A4BFB}" srcId="{ED602D2D-8F0B-44B2-AE13-5946082BDBBE}" destId="{7BD52927-E24E-4D4F-B1F3-4260806B0F43}" srcOrd="0" destOrd="0" parTransId="{27EE3E99-0203-4AE0-ACA1-A748DD936458}" sibTransId="{B429829B-62C5-4079-80E4-24AAC10550B7}"/>
    <dgm:cxn modelId="{2ED106F2-3F39-4581-9672-BB3B3389C39F}" type="presParOf" srcId="{4A81F72A-AF27-433D-80A7-AE95D9B23B37}" destId="{27D8ADE4-FC15-4002-B0E3-52884ECE93F2}" srcOrd="0" destOrd="0" presId="urn:microsoft.com/office/officeart/2005/8/layout/radial4"/>
    <dgm:cxn modelId="{0354041F-CF1F-45AD-8BA9-9EEE5FC52AEB}" type="presParOf" srcId="{4A81F72A-AF27-433D-80A7-AE95D9B23B37}" destId="{2DC31AC6-D8EA-4679-AA62-7F8D5FC2DE0E}" srcOrd="1" destOrd="0" presId="urn:microsoft.com/office/officeart/2005/8/layout/radial4"/>
    <dgm:cxn modelId="{AEE28CA1-8373-4A2C-B9B9-1911BBF7172D}" type="presParOf" srcId="{4A81F72A-AF27-433D-80A7-AE95D9B23B37}" destId="{E537EE43-9793-4AAD-B4A7-568880840DD8}" srcOrd="2" destOrd="0" presId="urn:microsoft.com/office/officeart/2005/8/layout/radial4"/>
    <dgm:cxn modelId="{C5B4CD0D-6630-4B4D-B209-DFA6C67BE77E}" type="presParOf" srcId="{4A81F72A-AF27-433D-80A7-AE95D9B23B37}" destId="{6D5CA029-DA72-4708-8092-B375FA7AC447}" srcOrd="3" destOrd="0" presId="urn:microsoft.com/office/officeart/2005/8/layout/radial4"/>
    <dgm:cxn modelId="{3ED02B60-79C3-4D60-B103-74B069C4A4CD}" type="presParOf" srcId="{4A81F72A-AF27-433D-80A7-AE95D9B23B37}" destId="{D200B660-34BB-4883-A437-F695CD494590}" srcOrd="4" destOrd="0" presId="urn:microsoft.com/office/officeart/2005/8/layout/radial4"/>
    <dgm:cxn modelId="{ACCC246A-EA27-4668-9461-56F8F4EF23EC}" type="presParOf" srcId="{4A81F72A-AF27-433D-80A7-AE95D9B23B37}" destId="{579115F1-5E21-47F6-A207-AE67B0C3ED70}" srcOrd="5" destOrd="0" presId="urn:microsoft.com/office/officeart/2005/8/layout/radial4"/>
    <dgm:cxn modelId="{9B58B194-1303-4432-8180-B2398C4E9D59}" type="presParOf" srcId="{4A81F72A-AF27-433D-80A7-AE95D9B23B37}" destId="{9749DEF9-7BC0-4FA7-ADC3-9B51A419E6E6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D8ADE4-FC15-4002-B0E3-52884ECE93F2}">
      <dsp:nvSpPr>
        <dsp:cNvPr id="0" name=""/>
        <dsp:cNvSpPr/>
      </dsp:nvSpPr>
      <dsp:spPr>
        <a:xfrm>
          <a:off x="980082" y="1035597"/>
          <a:ext cx="811610" cy="8116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kern="1200"/>
            <a:t>Педро суреті</a:t>
          </a:r>
        </a:p>
      </dsp:txBody>
      <dsp:txXfrm>
        <a:off x="1098940" y="1154455"/>
        <a:ext cx="573894" cy="573894"/>
      </dsp:txXfrm>
    </dsp:sp>
    <dsp:sp modelId="{2DC31AC6-D8EA-4679-AA62-7F8D5FC2DE0E}">
      <dsp:nvSpPr>
        <dsp:cNvPr id="0" name=""/>
        <dsp:cNvSpPr/>
      </dsp:nvSpPr>
      <dsp:spPr>
        <a:xfrm rot="12900000">
          <a:off x="396237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37EE43-9793-4AAD-B4A7-568880840DD8}">
      <dsp:nvSpPr>
        <dsp:cNvPr id="0" name=""/>
        <dsp:cNvSpPr/>
      </dsp:nvSpPr>
      <dsp:spPr>
        <a:xfrm>
          <a:off x="72806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Италия </a:t>
          </a:r>
        </a:p>
      </dsp:txBody>
      <dsp:txXfrm>
        <a:off x="90872" y="501568"/>
        <a:ext cx="734897" cy="580691"/>
      </dsp:txXfrm>
    </dsp:sp>
    <dsp:sp modelId="{6D5CA029-DA72-4708-8092-B375FA7AC447}">
      <dsp:nvSpPr>
        <dsp:cNvPr id="0" name=""/>
        <dsp:cNvSpPr/>
      </dsp:nvSpPr>
      <dsp:spPr>
        <a:xfrm rot="16200000">
          <a:off x="1042595" y="536691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00B660-34BB-4883-A437-F695CD494590}">
      <dsp:nvSpPr>
        <dsp:cNvPr id="0" name=""/>
        <dsp:cNvSpPr/>
      </dsp:nvSpPr>
      <dsp:spPr>
        <a:xfrm>
          <a:off x="1000372" y="641"/>
          <a:ext cx="771029" cy="6168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20</a:t>
          </a:r>
        </a:p>
      </dsp:txBody>
      <dsp:txXfrm>
        <a:off x="1018438" y="18707"/>
        <a:ext cx="734897" cy="580691"/>
      </dsp:txXfrm>
    </dsp:sp>
    <dsp:sp modelId="{579115F1-5E21-47F6-A207-AE67B0C3ED70}">
      <dsp:nvSpPr>
        <dsp:cNvPr id="0" name=""/>
        <dsp:cNvSpPr/>
      </dsp:nvSpPr>
      <dsp:spPr>
        <a:xfrm rot="19500000">
          <a:off x="1688953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49DEF9-7BC0-4FA7-ADC3-9B51A419E6E6}">
      <dsp:nvSpPr>
        <dsp:cNvPr id="0" name=""/>
        <dsp:cNvSpPr/>
      </dsp:nvSpPr>
      <dsp:spPr>
        <a:xfrm>
          <a:off x="1927938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Педро</a:t>
          </a:r>
        </a:p>
      </dsp:txBody>
      <dsp:txXfrm>
        <a:off x="1946004" y="501568"/>
        <a:ext cx="734897" cy="58069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D8ADE4-FC15-4002-B0E3-52884ECE93F2}">
      <dsp:nvSpPr>
        <dsp:cNvPr id="0" name=""/>
        <dsp:cNvSpPr/>
      </dsp:nvSpPr>
      <dsp:spPr>
        <a:xfrm>
          <a:off x="980082" y="1035597"/>
          <a:ext cx="811610" cy="8116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Саша суреті</a:t>
          </a:r>
        </a:p>
      </dsp:txBody>
      <dsp:txXfrm>
        <a:off x="1098940" y="1154455"/>
        <a:ext cx="573894" cy="573894"/>
      </dsp:txXfrm>
    </dsp:sp>
    <dsp:sp modelId="{2DC31AC6-D8EA-4679-AA62-7F8D5FC2DE0E}">
      <dsp:nvSpPr>
        <dsp:cNvPr id="0" name=""/>
        <dsp:cNvSpPr/>
      </dsp:nvSpPr>
      <dsp:spPr>
        <a:xfrm rot="12900000">
          <a:off x="396237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37EE43-9793-4AAD-B4A7-568880840DD8}">
      <dsp:nvSpPr>
        <dsp:cNvPr id="0" name=""/>
        <dsp:cNvSpPr/>
      </dsp:nvSpPr>
      <dsp:spPr>
        <a:xfrm>
          <a:off x="72806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Ресей </a:t>
          </a:r>
        </a:p>
      </dsp:txBody>
      <dsp:txXfrm>
        <a:off x="90872" y="501568"/>
        <a:ext cx="734897" cy="580691"/>
      </dsp:txXfrm>
    </dsp:sp>
    <dsp:sp modelId="{6D5CA029-DA72-4708-8092-B375FA7AC447}">
      <dsp:nvSpPr>
        <dsp:cNvPr id="0" name=""/>
        <dsp:cNvSpPr/>
      </dsp:nvSpPr>
      <dsp:spPr>
        <a:xfrm rot="16200000">
          <a:off x="1042595" y="536691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00B660-34BB-4883-A437-F695CD494590}">
      <dsp:nvSpPr>
        <dsp:cNvPr id="0" name=""/>
        <dsp:cNvSpPr/>
      </dsp:nvSpPr>
      <dsp:spPr>
        <a:xfrm>
          <a:off x="1000372" y="641"/>
          <a:ext cx="771029" cy="616823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18</a:t>
          </a:r>
        </a:p>
      </dsp:txBody>
      <dsp:txXfrm>
        <a:off x="1018438" y="18707"/>
        <a:ext cx="734897" cy="580691"/>
      </dsp:txXfrm>
    </dsp:sp>
    <dsp:sp modelId="{579115F1-5E21-47F6-A207-AE67B0C3ED70}">
      <dsp:nvSpPr>
        <dsp:cNvPr id="0" name=""/>
        <dsp:cNvSpPr/>
      </dsp:nvSpPr>
      <dsp:spPr>
        <a:xfrm rot="19500000">
          <a:off x="1688953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49DEF9-7BC0-4FA7-ADC3-9B51A419E6E6}">
      <dsp:nvSpPr>
        <dsp:cNvPr id="0" name=""/>
        <dsp:cNvSpPr/>
      </dsp:nvSpPr>
      <dsp:spPr>
        <a:xfrm>
          <a:off x="1927938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000" kern="1200"/>
            <a:t>Саша</a:t>
          </a:r>
        </a:p>
      </dsp:txBody>
      <dsp:txXfrm>
        <a:off x="1946004" y="501568"/>
        <a:ext cx="734897" cy="58069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D8ADE4-FC15-4002-B0E3-52884ECE93F2}">
      <dsp:nvSpPr>
        <dsp:cNvPr id="0" name=""/>
        <dsp:cNvSpPr/>
      </dsp:nvSpPr>
      <dsp:spPr>
        <a:xfrm>
          <a:off x="980082" y="1035597"/>
          <a:ext cx="811610" cy="81161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Джо суреті</a:t>
          </a:r>
        </a:p>
      </dsp:txBody>
      <dsp:txXfrm>
        <a:off x="1098940" y="1154455"/>
        <a:ext cx="573894" cy="573894"/>
      </dsp:txXfrm>
    </dsp:sp>
    <dsp:sp modelId="{2DC31AC6-D8EA-4679-AA62-7F8D5FC2DE0E}">
      <dsp:nvSpPr>
        <dsp:cNvPr id="0" name=""/>
        <dsp:cNvSpPr/>
      </dsp:nvSpPr>
      <dsp:spPr>
        <a:xfrm rot="12900000">
          <a:off x="396237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37EE43-9793-4AAD-B4A7-568880840DD8}">
      <dsp:nvSpPr>
        <dsp:cNvPr id="0" name=""/>
        <dsp:cNvSpPr/>
      </dsp:nvSpPr>
      <dsp:spPr>
        <a:xfrm>
          <a:off x="72806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Америка  </a:t>
          </a:r>
        </a:p>
      </dsp:txBody>
      <dsp:txXfrm>
        <a:off x="90872" y="501568"/>
        <a:ext cx="734897" cy="580691"/>
      </dsp:txXfrm>
    </dsp:sp>
    <dsp:sp modelId="{6D5CA029-DA72-4708-8092-B375FA7AC447}">
      <dsp:nvSpPr>
        <dsp:cNvPr id="0" name=""/>
        <dsp:cNvSpPr/>
      </dsp:nvSpPr>
      <dsp:spPr>
        <a:xfrm rot="16200000">
          <a:off x="1042595" y="536691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00B660-34BB-4883-A437-F695CD494590}">
      <dsp:nvSpPr>
        <dsp:cNvPr id="0" name=""/>
        <dsp:cNvSpPr/>
      </dsp:nvSpPr>
      <dsp:spPr>
        <a:xfrm>
          <a:off x="1000372" y="641"/>
          <a:ext cx="771029" cy="616823"/>
        </a:xfrm>
        <a:prstGeom prst="roundRect">
          <a:avLst>
            <a:gd name="adj" fmla="val 10000"/>
          </a:avLst>
        </a:prstGeom>
        <a:solidFill>
          <a:schemeClr val="accent2">
            <a:hueOff val="2340759"/>
            <a:satOff val="-2919"/>
            <a:lumOff val="68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45</a:t>
          </a:r>
        </a:p>
      </dsp:txBody>
      <dsp:txXfrm>
        <a:off x="1018438" y="18707"/>
        <a:ext cx="734897" cy="580691"/>
      </dsp:txXfrm>
    </dsp:sp>
    <dsp:sp modelId="{579115F1-5E21-47F6-A207-AE67B0C3ED70}">
      <dsp:nvSpPr>
        <dsp:cNvPr id="0" name=""/>
        <dsp:cNvSpPr/>
      </dsp:nvSpPr>
      <dsp:spPr>
        <a:xfrm rot="19500000">
          <a:off x="1688953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49DEF9-7BC0-4FA7-ADC3-9B51A419E6E6}">
      <dsp:nvSpPr>
        <dsp:cNvPr id="0" name=""/>
        <dsp:cNvSpPr/>
      </dsp:nvSpPr>
      <dsp:spPr>
        <a:xfrm>
          <a:off x="1927938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/>
            <a:t>Джо</a:t>
          </a:r>
        </a:p>
      </dsp:txBody>
      <dsp:txXfrm>
        <a:off x="1946004" y="501568"/>
        <a:ext cx="734897" cy="58069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D8ADE4-FC15-4002-B0E3-52884ECE93F2}">
      <dsp:nvSpPr>
        <dsp:cNvPr id="0" name=""/>
        <dsp:cNvSpPr/>
      </dsp:nvSpPr>
      <dsp:spPr>
        <a:xfrm>
          <a:off x="980082" y="1035597"/>
          <a:ext cx="811610" cy="811610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Ким суреті</a:t>
          </a:r>
        </a:p>
      </dsp:txBody>
      <dsp:txXfrm>
        <a:off x="1098940" y="1154455"/>
        <a:ext cx="573894" cy="573894"/>
      </dsp:txXfrm>
    </dsp:sp>
    <dsp:sp modelId="{2DC31AC6-D8EA-4679-AA62-7F8D5FC2DE0E}">
      <dsp:nvSpPr>
        <dsp:cNvPr id="0" name=""/>
        <dsp:cNvSpPr/>
      </dsp:nvSpPr>
      <dsp:spPr>
        <a:xfrm rot="12900000">
          <a:off x="396237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537EE43-9793-4AAD-B4A7-568880840DD8}">
      <dsp:nvSpPr>
        <dsp:cNvPr id="0" name=""/>
        <dsp:cNvSpPr/>
      </dsp:nvSpPr>
      <dsp:spPr>
        <a:xfrm>
          <a:off x="72806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Канада </a:t>
          </a:r>
        </a:p>
      </dsp:txBody>
      <dsp:txXfrm>
        <a:off x="90872" y="501568"/>
        <a:ext cx="734897" cy="580691"/>
      </dsp:txXfrm>
    </dsp:sp>
    <dsp:sp modelId="{6D5CA029-DA72-4708-8092-B375FA7AC447}">
      <dsp:nvSpPr>
        <dsp:cNvPr id="0" name=""/>
        <dsp:cNvSpPr/>
      </dsp:nvSpPr>
      <dsp:spPr>
        <a:xfrm rot="16200000">
          <a:off x="1042595" y="536691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00B660-34BB-4883-A437-F695CD494590}">
      <dsp:nvSpPr>
        <dsp:cNvPr id="0" name=""/>
        <dsp:cNvSpPr/>
      </dsp:nvSpPr>
      <dsp:spPr>
        <a:xfrm>
          <a:off x="1000372" y="641"/>
          <a:ext cx="771029" cy="616823"/>
        </a:xfrm>
        <a:prstGeom prst="roundRect">
          <a:avLst>
            <a:gd name="adj" fmla="val 10000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84</a:t>
          </a:r>
        </a:p>
      </dsp:txBody>
      <dsp:txXfrm>
        <a:off x="1018438" y="18707"/>
        <a:ext cx="734897" cy="580691"/>
      </dsp:txXfrm>
    </dsp:sp>
    <dsp:sp modelId="{579115F1-5E21-47F6-A207-AE67B0C3ED70}">
      <dsp:nvSpPr>
        <dsp:cNvPr id="0" name=""/>
        <dsp:cNvSpPr/>
      </dsp:nvSpPr>
      <dsp:spPr>
        <a:xfrm rot="19500000">
          <a:off x="1688953" y="873163"/>
          <a:ext cx="686584" cy="231308"/>
        </a:xfrm>
        <a:prstGeom prst="leftArrow">
          <a:avLst>
            <a:gd name="adj1" fmla="val 60000"/>
            <a:gd name="adj2" fmla="val 5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49DEF9-7BC0-4FA7-ADC3-9B51A419E6E6}">
      <dsp:nvSpPr>
        <dsp:cNvPr id="0" name=""/>
        <dsp:cNvSpPr/>
      </dsp:nvSpPr>
      <dsp:spPr>
        <a:xfrm>
          <a:off x="1927938" y="483502"/>
          <a:ext cx="771029" cy="616823"/>
        </a:xfrm>
        <a:prstGeom prst="roundRect">
          <a:avLst>
            <a:gd name="adj" fmla="val 10000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700" kern="1200"/>
            <a:t>Ким</a:t>
          </a:r>
        </a:p>
      </dsp:txBody>
      <dsp:txXfrm>
        <a:off x="1946004" y="501568"/>
        <a:ext cx="734897" cy="5806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lmdemessin@gmail.com</cp:lastModifiedBy>
  <cp:revision>3</cp:revision>
  <dcterms:created xsi:type="dcterms:W3CDTF">2025-03-11T08:16:00Z</dcterms:created>
  <dcterms:modified xsi:type="dcterms:W3CDTF">2025-03-11T10:42:00Z</dcterms:modified>
</cp:coreProperties>
</file>