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ED8D" w14:textId="77777777" w:rsidR="00084358" w:rsidRDefault="00844C20" w:rsidP="00844C20">
      <w:pPr>
        <w:tabs>
          <w:tab w:val="left" w:pos="4020"/>
          <w:tab w:val="left" w:pos="41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Pr="00844C20">
        <w:rPr>
          <w:rFonts w:ascii="Times New Roman" w:hAnsi="Times New Roman" w:cs="Times New Roman"/>
          <w:b/>
          <w:sz w:val="28"/>
          <w:szCs w:val="28"/>
          <w:lang w:val="kk-KZ"/>
        </w:rPr>
        <w:t>САБАҚ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СӘЛЕМДЕСУ</w:t>
      </w:r>
    </w:p>
    <w:p w14:paraId="6455E2E8" w14:textId="77777777" w:rsidR="00844C20" w:rsidRDefault="00844C20" w:rsidP="00844C20">
      <w:pPr>
        <w:tabs>
          <w:tab w:val="left" w:pos="4020"/>
          <w:tab w:val="left" w:pos="41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666"/>
      </w:tblGrid>
      <w:tr w:rsidR="00844C20" w:rsidRPr="00FE1CFE" w14:paraId="05A2F85E" w14:textId="77777777" w:rsidTr="008B2AF2">
        <w:tc>
          <w:tcPr>
            <w:tcW w:w="1526" w:type="dxa"/>
          </w:tcPr>
          <w:p w14:paraId="39E201DB" w14:textId="77777777" w:rsidR="00844C20" w:rsidRPr="007D5574" w:rsidRDefault="00854B9E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</w:t>
            </w:r>
            <w:r w:rsidR="00534837" w:rsidRPr="007D55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- 1</w:t>
            </w:r>
          </w:p>
        </w:tc>
        <w:tc>
          <w:tcPr>
            <w:tcW w:w="6379" w:type="dxa"/>
          </w:tcPr>
          <w:p w14:paraId="2E6DF870" w14:textId="77777777" w:rsidR="00534837" w:rsidRDefault="00534837" w:rsidP="005348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Біз бүгін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сәлемдесу, қоштасу </w:t>
            </w:r>
            <w:r w:rsidR="00A32CBE" w:rsidRPr="00A32CBE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атымызды айтуды үйренеміз. </w:t>
            </w:r>
          </w:p>
          <w:p w14:paraId="4BE0BE46" w14:textId="77777777" w:rsidR="00534837" w:rsidRDefault="00534837" w:rsidP="005348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енді, тыңдаңыз... және менімен бірге қайталаңыз...</w:t>
            </w:r>
          </w:p>
          <w:p w14:paraId="07F05841" w14:textId="77777777" w:rsidR="00534837" w:rsidRPr="009C5D82" w:rsidRDefault="00534837" w:rsidP="00854B9E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A765A68" w14:textId="6E5F312C" w:rsidR="00844C20" w:rsidRPr="003F1C42" w:rsidRDefault="00854B9E" w:rsidP="003F1C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1C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сәлеметсіздер ме, қайырлы таң, қайырлы күн, қайырлы кеш, қайырлы түн, сау бол, сау болыңыз</w:t>
            </w:r>
            <w:r w:rsidR="00A32CBE" w:rsidRPr="003F1C4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,</w:t>
            </w:r>
            <w:r w:rsidR="00534837" w:rsidRPr="003F1C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 болыңыздар</w:t>
            </w:r>
          </w:p>
        </w:tc>
        <w:tc>
          <w:tcPr>
            <w:tcW w:w="1666" w:type="dxa"/>
          </w:tcPr>
          <w:p w14:paraId="19770261" w14:textId="77777777" w:rsidR="00844C20" w:rsidRPr="007D5574" w:rsidRDefault="00854B9E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(диктор оқиды әр сөздің арасына 5-10 секунд салып, әр сөз дыбысталған соң, экранға шығып отырады)</w:t>
            </w:r>
          </w:p>
        </w:tc>
      </w:tr>
      <w:tr w:rsidR="00844C20" w:rsidRPr="00FE1CFE" w14:paraId="2690299E" w14:textId="77777777" w:rsidTr="008B2AF2">
        <w:tc>
          <w:tcPr>
            <w:tcW w:w="1526" w:type="dxa"/>
          </w:tcPr>
          <w:p w14:paraId="581ED94E" w14:textId="77777777" w:rsidR="00844C20" w:rsidRPr="007D5574" w:rsidRDefault="0053483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1-тапсырманың жалғасы</w:t>
            </w:r>
          </w:p>
        </w:tc>
        <w:tc>
          <w:tcPr>
            <w:tcW w:w="6379" w:type="dxa"/>
          </w:tcPr>
          <w:p w14:paraId="32837727" w14:textId="77777777" w:rsidR="00534837" w:rsidRDefault="00534837" w:rsidP="005348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 енді сөздерді қайтадан тыңдаймыз, айтылмаған сөзді табамыз.  </w:t>
            </w:r>
          </w:p>
          <w:p w14:paraId="787EE9A2" w14:textId="54EE45B7" w:rsidR="00534837" w:rsidRDefault="00534837" w:rsidP="0053483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қайырлы таң, менің атым, қайырлы күн, қайырлы кеш, қайырлы түн, сау бол, сау болыңыз</w:t>
            </w:r>
          </w:p>
          <w:p w14:paraId="37D5DD38" w14:textId="77777777" w:rsidR="00534837" w:rsidRDefault="00534837" w:rsidP="00534837">
            <w:pPr>
              <w:jc w:val="both"/>
              <w:rPr>
                <w:rFonts w:ascii="Cambria" w:hAnsi="Cambria"/>
                <w:color w:val="FF0000"/>
                <w:sz w:val="28"/>
                <w:szCs w:val="28"/>
                <w:lang w:val="kk-KZ"/>
              </w:rPr>
            </w:pPr>
          </w:p>
          <w:p w14:paraId="22948071" w14:textId="77777777" w:rsidR="00844C20" w:rsidRDefault="00534837" w:rsidP="005348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ЖАДЫРА: 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Иә, дұрыс: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сәлеметсіздер ме» және «сау болыңыздар» айтылмады.</w:t>
            </w:r>
          </w:p>
        </w:tc>
        <w:tc>
          <w:tcPr>
            <w:tcW w:w="1666" w:type="dxa"/>
          </w:tcPr>
          <w:p w14:paraId="36103363" w14:textId="77777777" w:rsidR="00844C20" w:rsidRPr="007D5574" w:rsidRDefault="0053483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(диктор оқиды әр сөздің арасына 5-10 секунд салып, әр сөз дыбысталған соң, экранға шығып отырады)</w:t>
            </w:r>
          </w:p>
        </w:tc>
      </w:tr>
      <w:tr w:rsidR="00844C20" w:rsidRPr="00FE1CFE" w14:paraId="6FC9BC0B" w14:textId="77777777" w:rsidTr="008B2AF2">
        <w:tc>
          <w:tcPr>
            <w:tcW w:w="1526" w:type="dxa"/>
          </w:tcPr>
          <w:p w14:paraId="03996546" w14:textId="77777777" w:rsidR="00844C20" w:rsidRPr="007D5574" w:rsidRDefault="004E6B9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lang w:val="kk-KZ"/>
              </w:rPr>
              <w:t>2-</w:t>
            </w:r>
            <w:r w:rsidR="00534837" w:rsidRPr="007D5574"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  <w:p w14:paraId="2ECEDDDC" w14:textId="77777777" w:rsidR="00715C8B" w:rsidRPr="007D5574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2219F0" w14:textId="77777777" w:rsidR="00715C8B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lang w:val="kk-KZ"/>
              </w:rPr>
              <w:t>ГРАФИКА</w:t>
            </w:r>
          </w:p>
        </w:tc>
        <w:tc>
          <w:tcPr>
            <w:tcW w:w="6379" w:type="dxa"/>
          </w:tcPr>
          <w:p w14:paraId="2449DDF0" w14:textId="77777777" w:rsidR="00844C20" w:rsidRDefault="0053483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Достар, </w:t>
            </w: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ендігі тапсырмаға назар салыңыздар! Мұнда сөздерді сәйкестендіруіміз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керек!</w:t>
            </w:r>
          </w:p>
          <w:p w14:paraId="40D3FA2F" w14:textId="77777777" w:rsidR="00534837" w:rsidRDefault="0053483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31A72E" w14:textId="77777777" w:rsidR="004E6B97" w:rsidRDefault="004E6B9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47DBE2" wp14:editId="143C3344">
                  <wp:extent cx="2804469" cy="4799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8-05 at 12.27.48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554" cy="48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75BD6" w14:textId="77777777" w:rsidR="004E6B97" w:rsidRDefault="004E6B9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CBB0F90" w14:textId="77777777" w:rsidR="004E6B97" w:rsidRDefault="004E6B97" w:rsidP="0053483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ЖАДЫРА: Сәлеметсіздер ме?</w:t>
            </w:r>
          </w:p>
          <w:p w14:paraId="4F50D397" w14:textId="559CEBF7" w:rsidR="00A32CBE" w:rsidRPr="00453A85" w:rsidRDefault="004E6B97" w:rsidP="003F1C42">
            <w:pPr>
              <w:pStyle w:val="a4"/>
              <w:tabs>
                <w:tab w:val="left" w:pos="4020"/>
                <w:tab w:val="left" w:pos="4120"/>
                <w:tab w:val="center" w:pos="4677"/>
              </w:tabs>
              <w:ind w:left="10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Қайырлы таң! </w:t>
            </w:r>
            <w:r w:rsidR="00A32CBE"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Қайырлы күн! </w:t>
            </w:r>
          </w:p>
          <w:p w14:paraId="6AD21E3F" w14:textId="4DAF9172" w:rsidR="004E6B97" w:rsidRPr="004E6B97" w:rsidRDefault="004E6B97" w:rsidP="003F1C42">
            <w:pPr>
              <w:pStyle w:val="a4"/>
              <w:tabs>
                <w:tab w:val="left" w:pos="4020"/>
                <w:tab w:val="left" w:pos="4120"/>
                <w:tab w:val="center" w:pos="4677"/>
              </w:tabs>
              <w:ind w:left="10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Қайырлы кеш!</w:t>
            </w:r>
            <w:r w:rsidR="00A32C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Қайырлы түн!</w:t>
            </w:r>
          </w:p>
          <w:p w14:paraId="19DF414A" w14:textId="5A3B1B81" w:rsidR="004E6B97" w:rsidRPr="00453A85" w:rsidRDefault="004E6B97" w:rsidP="00453A85">
            <w:pPr>
              <w:tabs>
                <w:tab w:val="left" w:pos="4020"/>
                <w:tab w:val="left" w:pos="4120"/>
                <w:tab w:val="center" w:pos="4677"/>
              </w:tabs>
              <w:ind w:left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Сау бол! </w:t>
            </w:r>
            <w:r w:rsidR="00A32CBE"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Сау болыңыз! </w:t>
            </w:r>
          </w:p>
          <w:p w14:paraId="24D864AA" w14:textId="289B0187" w:rsidR="004E6B97" w:rsidRPr="00453A85" w:rsidRDefault="004E6B97" w:rsidP="00453A85">
            <w:pPr>
              <w:tabs>
                <w:tab w:val="left" w:pos="4020"/>
                <w:tab w:val="left" w:pos="4120"/>
                <w:tab w:val="center" w:pos="4677"/>
              </w:tabs>
              <w:ind w:left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атым...</w:t>
            </w:r>
          </w:p>
        </w:tc>
        <w:tc>
          <w:tcPr>
            <w:tcW w:w="1666" w:type="dxa"/>
          </w:tcPr>
          <w:p w14:paraId="1C9A8AC0" w14:textId="77777777" w:rsidR="00844C20" w:rsidRPr="007D5574" w:rsidRDefault="004E6B9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57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(сөздер кесте бойынша экранда тұрады, 1 минуттан кейін мұғалім өз айтып, сәйкестендіріп шығады)</w:t>
            </w:r>
          </w:p>
        </w:tc>
      </w:tr>
      <w:tr w:rsidR="00844C20" w:rsidRPr="00FE1CFE" w14:paraId="02E97F5B" w14:textId="77777777" w:rsidTr="008B2AF2">
        <w:tc>
          <w:tcPr>
            <w:tcW w:w="1526" w:type="dxa"/>
          </w:tcPr>
          <w:p w14:paraId="293FD919" w14:textId="77777777" w:rsidR="00844C20" w:rsidRPr="007D5574" w:rsidRDefault="004E6B97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</w:p>
          <w:p w14:paraId="11786B87" w14:textId="77777777" w:rsidR="00715C8B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3C1CC8B" w14:textId="77777777" w:rsidR="00715C8B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ЗКТ</w:t>
            </w:r>
          </w:p>
        </w:tc>
        <w:tc>
          <w:tcPr>
            <w:tcW w:w="6379" w:type="dxa"/>
          </w:tcPr>
          <w:p w14:paraId="4CD0DAAB" w14:textId="77777777" w:rsidR="004E6B97" w:rsidRDefault="004E6B97" w:rsidP="004E6B97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Келесі тапсырмада сөздерді менімен бірге қайталаңыздар, достар!</w:t>
            </w:r>
          </w:p>
          <w:p w14:paraId="0361BABA" w14:textId="5D964D77" w:rsidR="00844C20" w:rsidRPr="004E6B97" w:rsidRDefault="004E6B97" w:rsidP="003F1C42">
            <w:pPr>
              <w:pStyle w:val="a4"/>
              <w:ind w:left="10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E6B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сәлеметсіз бе, сәлеметсіздер ме, қайырлы таң, қайырлы күн, қайырлы кеш, қайырлы түн, сау бол, менің атым, сау болыңыз, сау болыңыздар</w:t>
            </w:r>
            <w:r w:rsidRPr="004E6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66" w:type="dxa"/>
          </w:tcPr>
          <w:p w14:paraId="57451490" w14:textId="77777777" w:rsidR="004E6B97" w:rsidRPr="00A10792" w:rsidRDefault="004E6B97" w:rsidP="004E6B97">
            <w:pPr>
              <w:jc w:val="both"/>
              <w:rPr>
                <w:rFonts w:ascii="Cambria" w:hAnsi="Cambria"/>
                <w:b/>
                <w:sz w:val="20"/>
                <w:szCs w:val="20"/>
                <w:lang w:val="kk-KZ"/>
              </w:rPr>
            </w:pPr>
            <w:r w:rsidRPr="00A10792">
              <w:rPr>
                <w:rFonts w:ascii="Cambria" w:hAnsi="Cambria"/>
                <w:b/>
                <w:sz w:val="20"/>
                <w:szCs w:val="20"/>
                <w:lang w:val="kk-KZ"/>
              </w:rPr>
              <w:t>(сөздер экранда шығып тұрады. Мұғалім сөздерді оқиды)</w:t>
            </w:r>
          </w:p>
          <w:p w14:paraId="1032AB7C" w14:textId="77777777" w:rsidR="00844C20" w:rsidRDefault="00844C20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44C20" w:rsidRPr="00FE1CFE" w14:paraId="3CA04B29" w14:textId="77777777" w:rsidTr="008B2AF2">
        <w:tc>
          <w:tcPr>
            <w:tcW w:w="1526" w:type="dxa"/>
          </w:tcPr>
          <w:p w14:paraId="52C7683A" w14:textId="77777777" w:rsidR="00844C20" w:rsidRPr="00A10792" w:rsidRDefault="006448C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10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</w:p>
          <w:p w14:paraId="46F64C51" w14:textId="77777777" w:rsidR="00715C8B" w:rsidRPr="006448CB" w:rsidRDefault="00715C8B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АКТЕРЛЕР</w:t>
            </w:r>
            <w:r w:rsidR="007D5574" w:rsidRPr="00A10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видеосы</w:t>
            </w:r>
          </w:p>
        </w:tc>
        <w:tc>
          <w:tcPr>
            <w:tcW w:w="6379" w:type="dxa"/>
          </w:tcPr>
          <w:p w14:paraId="71DAA8B3" w14:textId="77777777" w:rsidR="00844C20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ЖАДЫРА-кадрда: </w:t>
            </w:r>
            <w:r w:rsidR="006448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Достар, мұқият тыңдаймыз!</w:t>
            </w:r>
          </w:p>
          <w:p w14:paraId="6C86BCBB" w14:textId="77777777" w:rsidR="007D5574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8034CBF" w14:textId="77777777" w:rsidR="006448CB" w:rsidRDefault="006448CB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1-актер: Елдос: Сәлем! Менің атым – Елдос!</w:t>
            </w:r>
          </w:p>
          <w:p w14:paraId="01A3E3C7" w14:textId="77777777" w:rsidR="007D5574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765F91A" w14:textId="77777777" w:rsidR="007D5574" w:rsidRDefault="006448CB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актер:</w:t>
            </w:r>
            <w:r w:rsidR="00715C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Қайырлы күн! М</w:t>
            </w:r>
            <w:r w:rsidR="007D55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енің атым – Айжан. Сау болыңыз!</w:t>
            </w:r>
          </w:p>
          <w:p w14:paraId="6E120993" w14:textId="77777777" w:rsidR="007D5574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063B69" w14:textId="77777777" w:rsidR="006448CB" w:rsidRPr="00715C8B" w:rsidRDefault="007D5574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актер: </w:t>
            </w:r>
            <w:r w:rsidR="006448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Сәлеметсіздер ме? Менің атым – Райхан! Сау болыңыздар!</w:t>
            </w:r>
          </w:p>
          <w:p w14:paraId="1B21F5B3" w14:textId="77777777" w:rsidR="006448CB" w:rsidRDefault="006448CB" w:rsidP="006448CB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</w:tcPr>
          <w:p w14:paraId="00DBA39B" w14:textId="77777777" w:rsidR="00D90DD7" w:rsidRDefault="00D90DD7" w:rsidP="00D90DD7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 w:rsidRPr="005D7B0C">
              <w:rPr>
                <w:rFonts w:ascii="Cambria" w:hAnsi="Cambria"/>
                <w:i/>
                <w:sz w:val="28"/>
                <w:szCs w:val="28"/>
                <w:lang w:val="kk-KZ"/>
              </w:rPr>
              <w:lastRenderedPageBreak/>
              <w:t>(</w:t>
            </w:r>
            <w:r>
              <w:rPr>
                <w:rFonts w:ascii="Cambria" w:hAnsi="Cambria"/>
                <w:i/>
                <w:sz w:val="28"/>
                <w:szCs w:val="28"/>
                <w:lang w:val="kk-KZ"/>
              </w:rPr>
              <w:t>аудио\видео, үш кейіпкер оқуы керек, бір жігіт, бір қыз</w:t>
            </w:r>
            <w:r w:rsidRPr="005D7B0C">
              <w:rPr>
                <w:rFonts w:ascii="Cambria" w:hAnsi="Cambria"/>
                <w:i/>
                <w:sz w:val="28"/>
                <w:szCs w:val="28"/>
                <w:lang w:val="kk-KZ"/>
              </w:rPr>
              <w:t>)</w:t>
            </w:r>
          </w:p>
          <w:p w14:paraId="0520210B" w14:textId="77777777" w:rsidR="00844C20" w:rsidRPr="00A32CBE" w:rsidRDefault="00844C20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44C20" w:rsidRPr="00FE1CFE" w14:paraId="58EE57A2" w14:textId="77777777" w:rsidTr="008B2AF2">
        <w:tc>
          <w:tcPr>
            <w:tcW w:w="1526" w:type="dxa"/>
          </w:tcPr>
          <w:p w14:paraId="48ACF63F" w14:textId="77777777" w:rsidR="00844C20" w:rsidRPr="008860DA" w:rsidRDefault="008860DA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60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 тапсырма</w:t>
            </w:r>
          </w:p>
        </w:tc>
        <w:tc>
          <w:tcPr>
            <w:tcW w:w="6379" w:type="dxa"/>
          </w:tcPr>
          <w:p w14:paraId="2E6FBB02" w14:textId="77777777" w:rsidR="00844C20" w:rsidRDefault="008860DA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ПОДВОДКА: Достар, </w:t>
            </w:r>
            <w:r w:rsidR="00A32E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қай уақытта қалай амандасып, қалай қоштасамыз? Экранға назар салайық! </w:t>
            </w:r>
          </w:p>
          <w:p w14:paraId="0F6619B1" w14:textId="77777777" w:rsidR="00A32E39" w:rsidRDefault="00A32E39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AF4463C" w14:textId="77777777" w:rsidR="00A32E39" w:rsidRDefault="00A32E39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САҒАТ ЖЕТІДЕ қалай амандасамыз?</w:t>
            </w:r>
          </w:p>
          <w:p w14:paraId="683748B5" w14:textId="77777777" w:rsidR="00A32E39" w:rsidRDefault="00A11B37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</w:t>
            </w:r>
            <w:r w:rsidR="00A32E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Дұрыс! Қайырлы </w:t>
            </w:r>
            <w:r w:rsidR="00453A85" w:rsidRPr="00453A85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таң</w:t>
            </w:r>
            <w:r w:rsidR="00A32E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</w:t>
            </w:r>
          </w:p>
          <w:p w14:paraId="2BED2A96" w14:textId="77777777" w:rsidR="00A32E39" w:rsidRDefault="00A32E39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487865F" w14:textId="77777777" w:rsidR="00A32E39" w:rsidRDefault="00A32E39" w:rsidP="008860DA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 сағат 12:00 не дейміз?</w:t>
            </w:r>
          </w:p>
          <w:p w14:paraId="1E3AC819" w14:textId="77777777" w:rsidR="00A32E39" w:rsidRDefault="00A32E39" w:rsidP="003F1C42">
            <w:pPr>
              <w:pStyle w:val="a4"/>
              <w:tabs>
                <w:tab w:val="left" w:pos="4020"/>
                <w:tab w:val="left" w:pos="4120"/>
                <w:tab w:val="center" w:pos="4677"/>
              </w:tabs>
              <w:ind w:left="10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1C4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Дұрыс!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Қайырлы күн!</w:t>
            </w:r>
          </w:p>
          <w:p w14:paraId="501B3BE6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D5D812" w14:textId="51EE824B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18.</w:t>
            </w:r>
            <w:r w:rsidRPr="00453A85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  <w:lang w:val="kk-KZ"/>
              </w:rPr>
              <w:t>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де?  «Қайырлы кеш!» дейміз!</w:t>
            </w:r>
          </w:p>
          <w:p w14:paraId="09CF0B80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6F8E29F" w14:textId="6D6A56D1" w:rsidR="00A32E39" w:rsidRDefault="00A11B37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Сағат 23:00-де? </w:t>
            </w:r>
            <w:r w:rsidR="00A32E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«Қайырлы түн!» болады. </w:t>
            </w:r>
          </w:p>
          <w:p w14:paraId="751AE5A5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3E8DCC2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 экрандағы суреттерге қарап, қоштасуды үйренейік!</w:t>
            </w:r>
          </w:p>
          <w:p w14:paraId="3769D505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1DF2C9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сурет. Сау бол!</w:t>
            </w:r>
          </w:p>
          <w:p w14:paraId="01F7FE49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1E2F456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сурет. Сау болыңыз!</w:t>
            </w:r>
          </w:p>
          <w:p w14:paraId="1AC45B77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9F5B500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сурет. Сау болыңдар!</w:t>
            </w:r>
          </w:p>
          <w:p w14:paraId="622DB9DC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F400651" w14:textId="77777777" w:rsidR="00A32E39" w:rsidRDefault="00A32E39" w:rsidP="00A32E39">
            <w:pPr>
              <w:tabs>
                <w:tab w:val="left" w:pos="4020"/>
                <w:tab w:val="left" w:pos="41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сурет. Сау болыңыздар!</w:t>
            </w:r>
          </w:p>
        </w:tc>
        <w:tc>
          <w:tcPr>
            <w:tcW w:w="1666" w:type="dxa"/>
          </w:tcPr>
          <w:p w14:paraId="263EF94A" w14:textId="77777777" w:rsidR="00844C20" w:rsidRPr="004C55F1" w:rsidRDefault="004C55F1" w:rsidP="00844C20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5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Экранда әр уақытқа байланысты фотолар шығып тұрады.</w:t>
            </w:r>
          </w:p>
        </w:tc>
      </w:tr>
      <w:tr w:rsidR="00844C20" w:rsidRPr="00FE1CFE" w14:paraId="6FA12A45" w14:textId="77777777" w:rsidTr="008B2AF2">
        <w:tc>
          <w:tcPr>
            <w:tcW w:w="1526" w:type="dxa"/>
          </w:tcPr>
          <w:p w14:paraId="4AA4D431" w14:textId="77777777" w:rsidR="00844C20" w:rsidRPr="008B2AF2" w:rsidRDefault="00A32E39" w:rsidP="008B2AF2">
            <w:pPr>
              <w:tabs>
                <w:tab w:val="left" w:pos="4020"/>
                <w:tab w:val="left" w:pos="412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AF2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8B2AF2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8B2AF2"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</w:tc>
        <w:tc>
          <w:tcPr>
            <w:tcW w:w="6379" w:type="dxa"/>
          </w:tcPr>
          <w:p w14:paraId="69BDDA17" w14:textId="17A90A75" w:rsidR="008B2AF2" w:rsidRPr="009C5D82" w:rsidRDefault="008B2AF2" w:rsidP="00E02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Достар, Сіздерге тапсырма! Сөздерді тыңдаймыз, қайталаймыз және көшіріп жазамыз.</w:t>
            </w:r>
          </w:p>
          <w:p w14:paraId="47BA3B7A" w14:textId="77777777" w:rsidR="00E0241E" w:rsidRPr="009C5D82" w:rsidRDefault="00E0241E" w:rsidP="00E02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64A05D" w14:textId="77777777" w:rsidR="00844C20" w:rsidRDefault="00A32E39" w:rsidP="008B2A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сәлеметсіздер ме, қайырлы таң, қайырлы күн, қайырлы кеш, қайырлы түн, сау бол, сау болыңыз</w:t>
            </w:r>
            <w:r w:rsidR="00453A85" w:rsidRPr="00453A8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 болыңыздар.</w:t>
            </w:r>
          </w:p>
        </w:tc>
        <w:tc>
          <w:tcPr>
            <w:tcW w:w="1666" w:type="dxa"/>
          </w:tcPr>
          <w:p w14:paraId="3668DADD" w14:textId="77777777" w:rsidR="00844C20" w:rsidRPr="008B2AF2" w:rsidRDefault="008B2AF2" w:rsidP="008B2AF2">
            <w:pPr>
              <w:tabs>
                <w:tab w:val="left" w:pos="4020"/>
                <w:tab w:val="left" w:pos="4120"/>
                <w:tab w:val="center" w:pos="4677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B2AF2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(диктор оқиды әр сөздің арасына 5-10 секунд салып, әр сөз дыбысталған соң, экранға шығып отырады, көшіріп алыңыздар деп мұғалім айтады.)</w:t>
            </w:r>
          </w:p>
        </w:tc>
      </w:tr>
    </w:tbl>
    <w:p w14:paraId="630BFA71" w14:textId="77777777" w:rsidR="00844C20" w:rsidRDefault="00844C20" w:rsidP="00844C20">
      <w:pPr>
        <w:tabs>
          <w:tab w:val="left" w:pos="4020"/>
          <w:tab w:val="left" w:pos="4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93A5AE" w14:textId="77777777" w:rsidR="00844C20" w:rsidRPr="00844C20" w:rsidRDefault="00844C20" w:rsidP="00844C20">
      <w:pPr>
        <w:tabs>
          <w:tab w:val="left" w:pos="4020"/>
          <w:tab w:val="left" w:pos="4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44C20" w:rsidRPr="0084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Prime">
    <w:altName w:val="Courier New"/>
    <w:charset w:val="CC"/>
    <w:family w:val="modern"/>
    <w:pitch w:val="variable"/>
    <w:sig w:usb0="A000022F" w:usb1="50000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874"/>
    <w:multiLevelType w:val="hybridMultilevel"/>
    <w:tmpl w:val="345E5F6E"/>
    <w:lvl w:ilvl="0" w:tplc="E4285AD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36C61"/>
    <w:multiLevelType w:val="hybridMultilevel"/>
    <w:tmpl w:val="010EE992"/>
    <w:lvl w:ilvl="0" w:tplc="141CEF0A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6C28BB"/>
    <w:multiLevelType w:val="hybridMultilevel"/>
    <w:tmpl w:val="6E6ED938"/>
    <w:lvl w:ilvl="0" w:tplc="563CC93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20"/>
    <w:rsid w:val="00084358"/>
    <w:rsid w:val="003873CC"/>
    <w:rsid w:val="003F1C42"/>
    <w:rsid w:val="00453A85"/>
    <w:rsid w:val="004A039C"/>
    <w:rsid w:val="004C55F1"/>
    <w:rsid w:val="004E6B97"/>
    <w:rsid w:val="004F092F"/>
    <w:rsid w:val="00534837"/>
    <w:rsid w:val="006448CB"/>
    <w:rsid w:val="00653483"/>
    <w:rsid w:val="00715C8B"/>
    <w:rsid w:val="007D5574"/>
    <w:rsid w:val="00844C20"/>
    <w:rsid w:val="00854B9E"/>
    <w:rsid w:val="008860DA"/>
    <w:rsid w:val="008B2AF2"/>
    <w:rsid w:val="009C5D82"/>
    <w:rsid w:val="00A10792"/>
    <w:rsid w:val="00A11B37"/>
    <w:rsid w:val="00A32CBE"/>
    <w:rsid w:val="00A32E39"/>
    <w:rsid w:val="00AE6E68"/>
    <w:rsid w:val="00C01375"/>
    <w:rsid w:val="00C55EAC"/>
    <w:rsid w:val="00C7319C"/>
    <w:rsid w:val="00D90DD7"/>
    <w:rsid w:val="00E0241E"/>
    <w:rsid w:val="00E57C0C"/>
    <w:rsid w:val="00E92787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6C9C"/>
  <w15:docId w15:val="{4432BE55-AFF4-4548-8BCD-EE30A936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8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B97"/>
    <w:rPr>
      <w:rFonts w:ascii="Tahoma" w:hAnsi="Tahoma" w:cs="Tahoma"/>
      <w:sz w:val="16"/>
      <w:szCs w:val="16"/>
    </w:rPr>
  </w:style>
  <w:style w:type="paragraph" w:customStyle="1" w:styleId="SCENEHEADING">
    <w:name w:val="SCENE HEADING"/>
    <w:rsid w:val="007D5574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eastAsiaTheme="minorEastAsia" w:hAnsi="Courier Prime" w:cs="Courier Prime"/>
      <w:caps/>
      <w:sz w:val="24"/>
      <w:szCs w:val="24"/>
      <w:lang w:eastAsia="ru-RU"/>
    </w:rPr>
  </w:style>
  <w:style w:type="paragraph" w:customStyle="1" w:styleId="ACTION">
    <w:name w:val="ACTION"/>
    <w:rsid w:val="007D5574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eastAsiaTheme="minorEastAsia" w:hAnsi="Courier Prime" w:cs="Courier Prime"/>
      <w:sz w:val="24"/>
      <w:szCs w:val="24"/>
      <w:lang w:eastAsia="ru-RU"/>
    </w:rPr>
  </w:style>
  <w:style w:type="paragraph" w:customStyle="1" w:styleId="CHARACTER">
    <w:name w:val="CHARACTER"/>
    <w:rsid w:val="007D5574"/>
    <w:pPr>
      <w:widowControl w:val="0"/>
      <w:autoSpaceDE w:val="0"/>
      <w:autoSpaceDN w:val="0"/>
      <w:adjustRightInd w:val="0"/>
      <w:spacing w:after="0" w:line="240" w:lineRule="auto"/>
      <w:ind w:left="2891" w:right="311"/>
    </w:pPr>
    <w:rPr>
      <w:rFonts w:ascii="Courier Prime" w:eastAsiaTheme="minorEastAsia" w:hAnsi="Courier Prime" w:cs="Courier Prime"/>
      <w:caps/>
      <w:sz w:val="24"/>
      <w:szCs w:val="24"/>
      <w:lang w:eastAsia="ru-RU"/>
    </w:rPr>
  </w:style>
  <w:style w:type="paragraph" w:customStyle="1" w:styleId="DIALOG">
    <w:name w:val="DIALOG"/>
    <w:rsid w:val="007D5574"/>
    <w:pPr>
      <w:widowControl w:val="0"/>
      <w:autoSpaceDE w:val="0"/>
      <w:autoSpaceDN w:val="0"/>
      <w:adjustRightInd w:val="0"/>
      <w:spacing w:after="0" w:line="240" w:lineRule="auto"/>
      <w:ind w:left="1474" w:right="2267"/>
    </w:pPr>
    <w:rPr>
      <w:rFonts w:ascii="Courier Prime" w:eastAsiaTheme="minorEastAsia" w:hAnsi="Courier Prime" w:cs="Courier Prim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123</cp:lastModifiedBy>
  <cp:revision>2</cp:revision>
  <dcterms:created xsi:type="dcterms:W3CDTF">2025-12-02T08:44:00Z</dcterms:created>
  <dcterms:modified xsi:type="dcterms:W3CDTF">2025-12-02T08:44:00Z</dcterms:modified>
</cp:coreProperties>
</file>