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F0" w:rsidRDefault="000B08F0" w:rsidP="000B0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0B08F0" w:rsidRDefault="000B08F0" w:rsidP="000B0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0B08F0" w:rsidRPr="00ED5BDE" w:rsidRDefault="000B08F0" w:rsidP="000B08F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10</w:t>
      </w:r>
      <w:r w:rsidRPr="00ED5BD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-сабақ</w:t>
      </w:r>
    </w:p>
    <w:p w:rsidR="000B08F0" w:rsidRPr="00B97E3A" w:rsidRDefault="000B08F0" w:rsidP="000B08F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Естелік 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Сәлем! Бүгінгі тақырыбымыз «Естелік». Бастайық. 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Жаңа сөздермен танысайық. </w:t>
      </w:r>
    </w:p>
    <w:p w:rsidR="000B08F0" w:rsidRPr="00BE220D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рман - армандау</w:t>
      </w:r>
    </w:p>
    <w:p w:rsidR="000B08F0" w:rsidRPr="00BE220D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еңіс - жеңу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еңімпаз, биші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, спортшы, әнші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981D27">
        <w:rPr>
          <w:rFonts w:ascii="Times New Roman" w:hAnsi="Times New Roman" w:cs="Times New Roman"/>
          <w:sz w:val="24"/>
          <w:szCs w:val="24"/>
          <w:lang w:val="kk-KZ"/>
        </w:rPr>
        <w:t xml:space="preserve">ахна, байқау </w:t>
      </w:r>
    </w:p>
    <w:p w:rsidR="000B08F0" w:rsidRPr="00981D27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D27">
        <w:rPr>
          <w:rFonts w:ascii="Times New Roman" w:hAnsi="Times New Roman" w:cs="Times New Roman"/>
          <w:b/>
          <w:sz w:val="24"/>
          <w:szCs w:val="24"/>
          <w:lang w:val="kk-KZ"/>
        </w:rPr>
        <w:t>2-тапсырма. Тыңда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</w:t>
      </w: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DA3379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D27">
        <w:rPr>
          <w:rFonts w:ascii="Times New Roman" w:hAnsi="Times New Roman" w:cs="Times New Roman"/>
          <w:i/>
          <w:sz w:val="24"/>
          <w:szCs w:val="24"/>
          <w:lang w:val="kk-KZ"/>
        </w:rPr>
        <w:t>Журналист</w:t>
      </w:r>
      <w:r w:rsidRPr="00981D27">
        <w:rPr>
          <w:rFonts w:ascii="Times New Roman" w:hAnsi="Times New Roman" w:cs="Times New Roman"/>
          <w:sz w:val="24"/>
          <w:szCs w:val="24"/>
          <w:lang w:val="kk-KZ"/>
        </w:rPr>
        <w:t xml:space="preserve">: Қыздар,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байқауға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қандай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өнер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көрсетуге келдіңдер?</w:t>
      </w:r>
    </w:p>
    <w:p w:rsidR="000B08F0" w:rsidRPr="00DA3379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i/>
          <w:sz w:val="24"/>
          <w:szCs w:val="24"/>
          <w:lang w:val="kk-KZ"/>
        </w:rPr>
        <w:t>Бишіқыз: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Біз – байқауғ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ақатысушы, бишілерміз. 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атынан конкурсқа би билеуге келдік.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i/>
          <w:sz w:val="24"/>
          <w:szCs w:val="24"/>
        </w:rPr>
        <w:t>Журналист: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Pr="00DA3379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DA3379">
        <w:rPr>
          <w:rFonts w:ascii="Times New Roman" w:hAnsi="Times New Roman" w:cs="Times New Roman"/>
          <w:sz w:val="24"/>
          <w:szCs w:val="24"/>
        </w:rPr>
        <w:t xml:space="preserve">!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Құпия болмаса, айтшы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, неше жастан бастап биге қатыстыңдар?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Биші қыз: Жоқ, еш құпия емес, топтағы қыздар да, мен де 5 жасымыздан бастап бимен айналысамыз. 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i/>
          <w:sz w:val="24"/>
          <w:szCs w:val="24"/>
          <w:lang w:val="kk-KZ"/>
        </w:rPr>
        <w:t>Журналист: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Оооо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>! Қалай ойлайсыңдар, жеңіс кімдікі болады?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i/>
          <w:sz w:val="24"/>
          <w:szCs w:val="24"/>
          <w:lang w:val="kk-KZ"/>
        </w:rPr>
        <w:t>Биші қыз: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 Байқауға қатысушы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топтардың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 барлығы да мықты, талантты. Дегенме</w:t>
      </w:r>
      <w:r w:rsidRPr="00EB65C5">
        <w:rPr>
          <w:rFonts w:ascii="Times New Roman" w:hAnsi="Times New Roman" w:cs="Times New Roman"/>
          <w:sz w:val="24"/>
          <w:szCs w:val="24"/>
          <w:highlight w:val="green"/>
          <w:lang w:val="kk-KZ"/>
        </w:rPr>
        <w:t>н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 жеңіс біздікі болады деп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сенеміз!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i/>
          <w:sz w:val="24"/>
          <w:szCs w:val="24"/>
          <w:lang w:val="kk-KZ"/>
        </w:rPr>
        <w:t>Журналист: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 Ендеше сәттілік. Тек алға! 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i/>
          <w:sz w:val="24"/>
          <w:szCs w:val="24"/>
          <w:lang w:val="kk-KZ"/>
        </w:rPr>
        <w:t>Биші қыз:</w:t>
      </w:r>
      <w:r w:rsidRPr="00B97E3A">
        <w:rPr>
          <w:rFonts w:ascii="Times New Roman" w:hAnsi="Times New Roman" w:cs="Times New Roman"/>
          <w:sz w:val="24"/>
          <w:szCs w:val="24"/>
          <w:lang w:val="kk-KZ"/>
        </w:rPr>
        <w:t xml:space="preserve"> Рақмет!</w:t>
      </w: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22E15" w:rsidRDefault="000B08F0" w:rsidP="000B08F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>3-тапсырма. Сұрақтарға жауап бер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іңіз.</w:t>
      </w:r>
    </w:p>
    <w:p w:rsidR="000B08F0" w:rsidRPr="00A45AFA" w:rsidRDefault="000B08F0" w:rsidP="000B08F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sz w:val="24"/>
          <w:szCs w:val="24"/>
          <w:lang w:val="kk-KZ"/>
        </w:rPr>
        <w:t>Байқауға қатысушы қыздар қандай өнер көрсетпек?</w:t>
      </w:r>
    </w:p>
    <w:p w:rsidR="000B08F0" w:rsidRPr="00A45AF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A45AF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sz w:val="24"/>
          <w:szCs w:val="24"/>
          <w:lang w:val="kk-KZ"/>
        </w:rPr>
        <w:t>Топтағы қыздар неше жасынан бастап бимен айналысқан?</w:t>
      </w:r>
    </w:p>
    <w:p w:rsidR="000B08F0" w:rsidRPr="00A45AF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sz w:val="24"/>
          <w:szCs w:val="24"/>
          <w:lang w:val="kk-KZ"/>
        </w:rPr>
        <w:t>Биші қыздар қай елдің атынан келіп тұр?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4E6201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22E15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b/>
          <w:sz w:val="24"/>
          <w:szCs w:val="24"/>
          <w:lang w:val="kk-KZ"/>
        </w:rPr>
        <w:t>4-тапсырма. Бос орынға тиісті сөздерді 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йыңыз.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512"/>
        <w:gridCol w:w="2498"/>
      </w:tblGrid>
      <w:tr w:rsidR="000B08F0" w:rsidRPr="004E6201" w:rsidTr="004D40B7">
        <w:tc>
          <w:tcPr>
            <w:tcW w:w="6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8F0" w:rsidRPr="00A45AFA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0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Журналист</w:t>
            </w:r>
            <w:r w:rsidRPr="00BE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Қыздар, …………….. </w:t>
            </w:r>
            <w:r w:rsidRPr="00A45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қандайөнеркөрсетугекелдіңдер?</w:t>
            </w:r>
          </w:p>
          <w:p w:rsidR="000B08F0" w:rsidRPr="00A45AFA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5AF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Бишіқыз:</w:t>
            </w:r>
            <w:r w:rsidRPr="00A45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Бізбайқауғақатысушы ……………….. . Біз Қазақстанның атынан конкурсқа ..................келдік.  </w:t>
            </w:r>
          </w:p>
          <w:p w:rsidR="000B08F0" w:rsidRPr="00A45AFA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0B08F0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08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Журналист:</w:t>
            </w:r>
            <w:r w:rsidRPr="000B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Керемет! Қалайойлайсыңдар, ………….кімдікіболады?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F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Бишіқыз:</w:t>
            </w:r>
            <w:r w:rsidRPr="000B0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Байқауғақатысушылардыңбарлығы да ………….. , мықты. </w:t>
            </w:r>
            <w:r w:rsidRPr="00A45AFA">
              <w:rPr>
                <w:rFonts w:ascii="Times New Roman" w:hAnsi="Times New Roman" w:cs="Times New Roman"/>
                <w:sz w:val="24"/>
                <w:szCs w:val="24"/>
              </w:rPr>
              <w:t>Деге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нменжеңіс</w:t>
            </w: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  <w:proofErr w:type="spellStart"/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боладыдеп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сенеміз!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ңіс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бишілерміз</w:t>
            </w:r>
            <w:proofErr w:type="spellEnd"/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іздікі</w:t>
            </w:r>
            <w:proofErr w:type="spellEnd"/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талантты</w:t>
            </w:r>
            <w:proofErr w:type="spellEnd"/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байқауға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билеуге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8F0" w:rsidRPr="004E6201" w:rsidRDefault="000B08F0" w:rsidP="000B08F0">
      <w:pPr>
        <w:rPr>
          <w:rFonts w:ascii="Times New Roman" w:hAnsi="Times New Roman" w:cs="Times New Roman"/>
          <w:i/>
          <w:sz w:val="24"/>
          <w:szCs w:val="24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22E15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B08F0">
        <w:rPr>
          <w:rFonts w:ascii="Times New Roman" w:hAnsi="Times New Roman" w:cs="Times New Roman"/>
          <w:b/>
          <w:sz w:val="24"/>
          <w:szCs w:val="24"/>
          <w:lang w:val="kk-KZ"/>
        </w:rPr>
        <w:t>5-тапсырма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Сөздерді суреттермен сәйкестендіріңіз.</w:t>
      </w: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Жеңімпаз                     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1171575"/>
            <wp:effectExtent l="19050" t="0" r="0" b="0"/>
            <wp:docPr id="1112793843" name="Рисунок 1112793842" descr="спортсм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сме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Биші                      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45AFA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1809750" cy="1028700"/>
            <wp:effectExtent l="19050" t="0" r="0" b="0"/>
            <wp:docPr id="1112793845" name="Рисунок 1112793843" descr="сах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хн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Спортшы                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A45AFA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1809750" cy="1000125"/>
            <wp:effectExtent l="19050" t="0" r="0" b="0"/>
            <wp:docPr id="1112793847" name="Рисунок 1112793845" descr="ан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ш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Әнші                             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1085850"/>
            <wp:effectExtent l="19050" t="0" r="9525" b="0"/>
            <wp:docPr id="1112793848" name="Рисунок 1112793847" descr="бил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леу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F0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Сахна                           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1219200"/>
            <wp:effectExtent l="19050" t="0" r="9525" b="0"/>
            <wp:docPr id="1112793849" name="Рисунок 1112793848" descr="женимп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импаз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F0" w:rsidRPr="00BE220D" w:rsidRDefault="000B08F0" w:rsidP="000B08F0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0B08F0" w:rsidRPr="004E6201" w:rsidRDefault="000B08F0" w:rsidP="000B08F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Cs/>
          <w:sz w:val="24"/>
          <w:szCs w:val="24"/>
          <w:lang w:val="kk-KZ"/>
        </w:rPr>
        <w:t>Бірнеше жыл бұрын жасаған дүниені, не ойлаған ойды айту үшін біз қимылды білдіретін сөздерге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+атын/+етін/+йтін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қосымшаларын қосып айтамыз. Экранда берілген кестеге </w:t>
      </w:r>
      <w:r>
        <w:rPr>
          <w:rFonts w:ascii="Times New Roman" w:hAnsi="Times New Roman" w:cs="Times New Roman"/>
          <w:sz w:val="24"/>
          <w:szCs w:val="24"/>
          <w:lang w:val="kk-KZ"/>
        </w:rPr>
        <w:t>назар аударыңыз.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741"/>
        <w:tblW w:w="9032" w:type="dxa"/>
        <w:tblLayout w:type="fixed"/>
        <w:tblLook w:val="0600"/>
      </w:tblPr>
      <w:tblGrid>
        <w:gridCol w:w="2390"/>
        <w:gridCol w:w="2278"/>
        <w:gridCol w:w="4364"/>
      </w:tblGrid>
      <w:tr w:rsidR="000B08F0" w:rsidRPr="00F069AE" w:rsidTr="004D40B7">
        <w:tc>
          <w:tcPr>
            <w:tcW w:w="2390" w:type="dxa"/>
          </w:tcPr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дәрігерболудыарманда</w:t>
            </w: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</w:t>
            </w: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Аңсар көп ән айт......</w:t>
            </w: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көп теледидар көр........</w:t>
            </w: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бала кезде дым тамақ жеме........</w:t>
            </w:r>
          </w:p>
        </w:tc>
        <w:tc>
          <w:tcPr>
            <w:tcW w:w="2278" w:type="dxa"/>
          </w:tcPr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йтын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етін</w:t>
            </w:r>
            <w:proofErr w:type="spellEnd"/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йтін</w:t>
            </w:r>
            <w:proofErr w:type="spellEnd"/>
          </w:p>
        </w:tc>
        <w:tc>
          <w:tcPr>
            <w:tcW w:w="4364" w:type="dxa"/>
          </w:tcPr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дәрігер болуды 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арманда+йтын</w:t>
            </w: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Аңсар көп ән 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айт+атын. </w:t>
            </w: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Ол көп теледидар 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көр+етін</w:t>
            </w: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0B08F0" w:rsidRPr="004E6201" w:rsidRDefault="000B08F0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бала кезде дым тамақ 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жеме</w:t>
            </w:r>
            <w:r w:rsidRPr="00B97E3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+йтін</w:t>
            </w:r>
          </w:p>
        </w:tc>
      </w:tr>
    </w:tbl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>-тапсырма. Сөздерге тиісті қосымшаны жалға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ңыз.</w:t>
      </w:r>
    </w:p>
    <w:p w:rsidR="000B08F0" w:rsidRPr="00B22E15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22E15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22E15">
        <w:rPr>
          <w:rFonts w:ascii="Times New Roman" w:hAnsi="Times New Roman" w:cs="Times New Roman"/>
          <w:sz w:val="24"/>
          <w:szCs w:val="24"/>
          <w:lang w:val="kk-KZ"/>
        </w:rPr>
        <w:t xml:space="preserve">Үлгі: Футболист болуды (армандау) армандай+тынмын. </w:t>
      </w:r>
    </w:p>
    <w:p w:rsidR="000B08F0" w:rsidRPr="00B22E15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F069AE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Аңсар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үнемі (жеңу) ………………. .</w:t>
      </w:r>
    </w:p>
    <w:p w:rsidR="000B08F0" w:rsidRPr="00F069AE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Жания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екеуміз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мектепке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бірге (бару) ………………. .</w:t>
      </w:r>
    </w:p>
    <w:p w:rsidR="000B08F0" w:rsidRPr="00F069AE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байқауға (қатысу) ………………. .</w:t>
      </w:r>
    </w:p>
    <w:p w:rsidR="000B08F0" w:rsidRPr="00F069AE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Мен сахнаға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көп (шығу) ………………. .</w:t>
      </w:r>
    </w:p>
    <w:p w:rsidR="000B08F0" w:rsidRPr="00F069AE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саябақт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асеруендеуді (ұнату)………………. .</w:t>
      </w:r>
    </w:p>
    <w:p w:rsidR="000B08F0" w:rsidRPr="00F069AE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F069AE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>-тапсырма. Тың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даңыз.</w:t>
      </w:r>
    </w:p>
    <w:p w:rsidR="000B08F0" w:rsidRPr="00B22E15" w:rsidRDefault="000B08F0" w:rsidP="000B08F0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E15">
        <w:rPr>
          <w:rFonts w:ascii="Times New Roman" w:hAnsi="Times New Roman" w:cs="Times New Roman"/>
          <w:sz w:val="24"/>
          <w:szCs w:val="24"/>
          <w:lang w:val="kk-KZ"/>
        </w:rPr>
        <w:t>Самат: Сен студент кезіңде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2E15">
        <w:rPr>
          <w:rFonts w:ascii="Times New Roman" w:hAnsi="Times New Roman" w:cs="Times New Roman"/>
          <w:sz w:val="24"/>
          <w:szCs w:val="24"/>
          <w:lang w:val="kk-KZ"/>
        </w:rPr>
        <w:t>футболға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2E15">
        <w:rPr>
          <w:rFonts w:ascii="Times New Roman" w:hAnsi="Times New Roman" w:cs="Times New Roman"/>
          <w:sz w:val="24"/>
          <w:szCs w:val="24"/>
          <w:lang w:val="kk-KZ"/>
        </w:rPr>
        <w:t>қатыс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қанс</w:t>
      </w:r>
      <w:r w:rsidRPr="00B22E15">
        <w:rPr>
          <w:rFonts w:ascii="Times New Roman" w:hAnsi="Times New Roman" w:cs="Times New Roman"/>
          <w:sz w:val="24"/>
          <w:szCs w:val="24"/>
          <w:lang w:val="kk-KZ"/>
        </w:rPr>
        <w:t xml:space="preserve">ың ба, Айдар? </w:t>
      </w:r>
    </w:p>
    <w:p w:rsidR="000B08F0" w:rsidRPr="004E6201" w:rsidRDefault="000B08F0" w:rsidP="000B08F0">
      <w:pPr>
        <w:spacing w:line="288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</w:rPr>
        <w:t xml:space="preserve">Айдар: Иә, қатыстым, футболист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армандайтынмын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>. Ә</w:t>
      </w:r>
      <w:proofErr w:type="gramStart"/>
      <w:r w:rsidRPr="004E6201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жексенбі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201">
        <w:rPr>
          <w:rFonts w:ascii="Times New Roman" w:hAnsi="Times New Roman" w:cs="Times New Roman"/>
          <w:sz w:val="24"/>
          <w:szCs w:val="24"/>
        </w:rPr>
        <w:t>жарыстарға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баратынбыз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дің топ </w:t>
      </w:r>
      <w:r w:rsidRPr="004E6201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E6201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4E620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201">
        <w:rPr>
          <w:rFonts w:ascii="Times New Roman" w:hAnsi="Times New Roman" w:cs="Times New Roman"/>
          <w:sz w:val="24"/>
          <w:szCs w:val="24"/>
        </w:rPr>
        <w:t>жеңетінб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із</w:t>
      </w:r>
      <w:r w:rsidRPr="004E62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>, кубок 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суретім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 xml:space="preserve">. 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>Ал сен ше?</w:t>
      </w:r>
    </w:p>
    <w:p w:rsidR="000B08F0" w:rsidRPr="004E6201" w:rsidRDefault="000B08F0" w:rsidP="000B08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E6201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E6201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4E620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биші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болуды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армандайтынмын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кезімнен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биге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201">
        <w:rPr>
          <w:rFonts w:ascii="Times New Roman" w:hAnsi="Times New Roman" w:cs="Times New Roman"/>
          <w:sz w:val="24"/>
          <w:szCs w:val="24"/>
        </w:rPr>
        <w:t>қатыстым. Үнемі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201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4E6201">
        <w:rPr>
          <w:rFonts w:ascii="Times New Roman" w:hAnsi="Times New Roman" w:cs="Times New Roman"/>
          <w:sz w:val="24"/>
          <w:szCs w:val="24"/>
        </w:rPr>
        <w:t>аулар</w:t>
      </w:r>
      <w:proofErr w:type="gramEnd"/>
      <w:r w:rsidRPr="004E6201">
        <w:rPr>
          <w:rFonts w:ascii="Times New Roman" w:hAnsi="Times New Roman" w:cs="Times New Roman"/>
          <w:sz w:val="24"/>
          <w:szCs w:val="24"/>
        </w:rPr>
        <w:t>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E6201">
        <w:rPr>
          <w:rFonts w:ascii="Times New Roman" w:hAnsi="Times New Roman" w:cs="Times New Roman"/>
          <w:sz w:val="24"/>
          <w:szCs w:val="24"/>
        </w:rPr>
        <w:t>баратынмын</w:t>
      </w:r>
      <w:proofErr w:type="spellEnd"/>
      <w:r w:rsidRPr="004E6201">
        <w:rPr>
          <w:rFonts w:ascii="Times New Roman" w:hAnsi="Times New Roman" w:cs="Times New Roman"/>
          <w:sz w:val="24"/>
          <w:szCs w:val="24"/>
        </w:rPr>
        <w:t>.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Бірақ ешқашан орын алмаппын. Сосын көңілім қалып биді тастап кеттім. </w:t>
      </w:r>
    </w:p>
    <w:p w:rsidR="000B08F0" w:rsidRPr="004E6201" w:rsidRDefault="000B08F0" w:rsidP="000B08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201">
        <w:rPr>
          <w:rFonts w:ascii="Times New Roman" w:hAnsi="Times New Roman" w:cs="Times New Roman"/>
          <w:sz w:val="24"/>
          <w:szCs w:val="24"/>
          <w:lang w:val="kk-KZ"/>
        </w:rPr>
        <w:t>Айдар: Мен де қазір футбол ойнап жүрген жоқпын, жұмыс көп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4E6201">
        <w:rPr>
          <w:rFonts w:ascii="Times New Roman" w:hAnsi="Times New Roman" w:cs="Times New Roman"/>
          <w:sz w:val="24"/>
          <w:szCs w:val="24"/>
          <w:lang w:val="kk-KZ"/>
        </w:rPr>
        <w:t xml:space="preserve"> қол тимей кетті.</w:t>
      </w:r>
    </w:p>
    <w:p w:rsidR="000B08F0" w:rsidRPr="004E6201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08F0" w:rsidRPr="00BE220D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</w:p>
    <w:p w:rsidR="000B08F0" w:rsidRPr="00B22E15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>Сөздерді тиісті орнына 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йыңыз.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41"/>
        <w:gridCol w:w="2869"/>
      </w:tblGrid>
      <w:tr w:rsidR="000B08F0" w:rsidRPr="004E6201" w:rsidTr="004D40B7">
        <w:tc>
          <w:tcPr>
            <w:tcW w:w="6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8F0" w:rsidRPr="004E6201" w:rsidRDefault="000B08F0" w:rsidP="004D40B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: Сен студент кезің</w:t>
            </w: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дефутбол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ғақатыстың ба, Айдар? </w:t>
            </w:r>
          </w:p>
          <w:p w:rsidR="000B08F0" w:rsidRPr="004E6201" w:rsidRDefault="000B08F0" w:rsidP="004D40B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Айдар: Иә, қатыстым, футболист 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болуды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</w:t>
            </w: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Әржексенбіжарыстарға ……………….. . 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топ 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үнемі …………………. . </w:t>
            </w:r>
          </w:p>
          <w:p w:rsidR="000B08F0" w:rsidRPr="004E6201" w:rsidRDefault="000B08F0" w:rsidP="004D40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бишіболудыармандайтынмын</w:t>
            </w:r>
            <w:proofErr w:type="spell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. Бала кезімненбигеқатыс</w:t>
            </w:r>
            <w:r w:rsidRPr="004E62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тым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. Үнемібайқауларға ………………</w:t>
            </w: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8F0" w:rsidRPr="004E6201" w:rsidRDefault="000B08F0" w:rsidP="004D40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атын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proofErr w:type="spellEnd"/>
          </w:p>
          <w:p w:rsidR="000B08F0" w:rsidRPr="004E6201" w:rsidRDefault="000B08F0" w:rsidP="004D40B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арманда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йтын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мын</w:t>
            </w:r>
            <w:proofErr w:type="spellEnd"/>
          </w:p>
          <w:p w:rsidR="000B08F0" w:rsidRPr="004E6201" w:rsidRDefault="000B08F0" w:rsidP="004D40B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gramEnd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етін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</w:p>
          <w:p w:rsidR="000B08F0" w:rsidRPr="004E6201" w:rsidRDefault="000B08F0" w:rsidP="004D40B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4E620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атын</w:t>
            </w:r>
            <w:r w:rsidRPr="004E6201">
              <w:rPr>
                <w:rFonts w:ascii="Times New Roman" w:hAnsi="Times New Roman" w:cs="Times New Roman"/>
                <w:sz w:val="24"/>
                <w:szCs w:val="24"/>
              </w:rPr>
              <w:t>быз</w:t>
            </w:r>
            <w:proofErr w:type="spellEnd"/>
          </w:p>
        </w:tc>
      </w:tr>
    </w:tbl>
    <w:p w:rsidR="000B08F0" w:rsidRPr="004E6201" w:rsidRDefault="000B08F0" w:rsidP="000B08F0">
      <w:pPr>
        <w:rPr>
          <w:rFonts w:ascii="Times New Roman" w:hAnsi="Times New Roman" w:cs="Times New Roman"/>
          <w:b/>
          <w:sz w:val="24"/>
          <w:szCs w:val="24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22E1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4E6201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Pr="00B22E1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B22E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Сұраққа жауап беріңіз.</w:t>
      </w:r>
    </w:p>
    <w:p w:rsidR="000B08F0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Айдар кім болуды армандады?</w:t>
      </w:r>
    </w:p>
    <w:p w:rsidR="000B08F0" w:rsidRPr="00A45AFA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bCs/>
          <w:sz w:val="24"/>
          <w:szCs w:val="24"/>
          <w:lang w:val="kk-KZ"/>
        </w:rPr>
        <w:t>Айдар футболист болуды армандады</w:t>
      </w:r>
    </w:p>
    <w:p w:rsidR="000B08F0" w:rsidRPr="00A45AFA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B08F0" w:rsidRPr="00A45AFA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b/>
          <w:sz w:val="24"/>
          <w:szCs w:val="24"/>
          <w:lang w:val="kk-KZ"/>
        </w:rPr>
        <w:t>Ал биші болуды кім армандады?</w:t>
      </w:r>
    </w:p>
    <w:p w:rsidR="000B08F0" w:rsidRPr="00A45AFA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bCs/>
          <w:sz w:val="24"/>
          <w:szCs w:val="24"/>
          <w:lang w:val="kk-KZ"/>
        </w:rPr>
        <w:t>Биші болуды Самат армандады</w:t>
      </w:r>
    </w:p>
    <w:p w:rsidR="000B08F0" w:rsidRPr="00A45AFA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B08F0" w:rsidRPr="00A45AFA" w:rsidRDefault="000B08F0" w:rsidP="000B08F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5AFA">
        <w:rPr>
          <w:rFonts w:ascii="Times New Roman" w:hAnsi="Times New Roman" w:cs="Times New Roman"/>
          <w:b/>
          <w:sz w:val="24"/>
          <w:szCs w:val="24"/>
          <w:lang w:val="kk-KZ"/>
        </w:rPr>
        <w:t>Кім үнемі орын алатын және неден?</w:t>
      </w:r>
    </w:p>
    <w:p w:rsidR="000B08F0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B08F0" w:rsidRPr="00B97E3A" w:rsidRDefault="000B08F0" w:rsidP="000B08F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E3A">
        <w:rPr>
          <w:rFonts w:ascii="Times New Roman" w:hAnsi="Times New Roman" w:cs="Times New Roman"/>
          <w:b/>
          <w:sz w:val="24"/>
          <w:szCs w:val="24"/>
          <w:lang w:val="kk-KZ"/>
        </w:rPr>
        <w:t>Ал сіздің бала кездегі арманыңыз қандай болды? Осы армандарыңыз туралы досыңызбен сөйлесіңіз.</w:t>
      </w:r>
    </w:p>
    <w:p w:rsidR="000B08F0" w:rsidRPr="00B97E3A" w:rsidRDefault="000B08F0" w:rsidP="000B08F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B08F0" w:rsidRPr="00B97E3A" w:rsidRDefault="000B08F0" w:rsidP="000B08F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6B88" w:rsidRPr="000B08F0" w:rsidRDefault="00BA6B88">
      <w:pPr>
        <w:rPr>
          <w:lang w:val="kk-KZ"/>
        </w:rPr>
      </w:pPr>
    </w:p>
    <w:sectPr w:rsidR="00BA6B88" w:rsidRPr="000B08F0" w:rsidSect="002E3E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0B08F0"/>
    <w:rsid w:val="00085E99"/>
    <w:rsid w:val="000B08F0"/>
    <w:rsid w:val="0010465D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F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741">
    <w:name w:val="Список-таблица 7 цветная — акцент 41"/>
    <w:basedOn w:val="a1"/>
    <w:uiPriority w:val="52"/>
    <w:rsid w:val="000B08F0"/>
    <w:pPr>
      <w:spacing w:after="0" w:line="240" w:lineRule="auto"/>
    </w:pPr>
    <w:rPr>
      <w:rFonts w:ascii="Arial" w:eastAsia="Arial" w:hAnsi="Arial" w:cs="Arial"/>
      <w:color w:val="5F497A" w:themeColor="accent4" w:themeShade="BF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0B0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F0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2025-03-21T16:25:00Z</dcterms:created>
  <dcterms:modified xsi:type="dcterms:W3CDTF">2025-03-21T16:26:00Z</dcterms:modified>
</cp:coreProperties>
</file>