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00" w:rsidRPr="002E3EB7" w:rsidRDefault="00AD2400" w:rsidP="00AD24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                                                                      </w:t>
      </w:r>
      <w:r w:rsidRPr="002E3EB7">
        <w:rPr>
          <w:rFonts w:ascii="Times New Roman" w:hAnsi="Times New Roman" w:cs="Times New Roman"/>
          <w:b/>
          <w:bCs/>
          <w:sz w:val="24"/>
          <w:szCs w:val="24"/>
          <w:u w:val="single"/>
        </w:rPr>
        <w:t>1-сабақ</w:t>
      </w:r>
    </w:p>
    <w:p w:rsidR="00AD2400" w:rsidRPr="00B318F9" w:rsidRDefault="00AD2400" w:rsidP="00AD240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667C1F">
        <w:rPr>
          <w:rFonts w:ascii="Times New Roman" w:hAnsi="Times New Roman" w:cs="Times New Roman"/>
          <w:b/>
          <w:sz w:val="24"/>
          <w:szCs w:val="24"/>
        </w:rPr>
        <w:t>Қошкелдіңіз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!</w:t>
      </w:r>
    </w:p>
    <w:p w:rsidR="00AD2400" w:rsidRPr="00667C1F" w:rsidRDefault="00AD2400" w:rsidP="00AD24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400" w:rsidRPr="00F069AE" w:rsidRDefault="00AD2400" w:rsidP="00AD24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67C1F">
        <w:rPr>
          <w:rFonts w:ascii="Times New Roman" w:hAnsi="Times New Roman" w:cs="Times New Roman"/>
          <w:sz w:val="24"/>
          <w:szCs w:val="24"/>
          <w:lang w:val="kk-KZ"/>
        </w:rPr>
        <w:t>Бүгін</w:t>
      </w:r>
      <w:r w:rsidRPr="002E7E55">
        <w:rPr>
          <w:rFonts w:ascii="Times New Roman" w:hAnsi="Times New Roman" w:cs="Times New Roman"/>
          <w:sz w:val="24"/>
          <w:szCs w:val="24"/>
          <w:lang w:val="kk-KZ"/>
        </w:rPr>
        <w:t>гі өтеті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 тақырыбымыз - </w:t>
      </w:r>
      <w:r w:rsidRPr="00981D27">
        <w:rPr>
          <w:rFonts w:ascii="Times New Roman" w:hAnsi="Times New Roman" w:cs="Times New Roman"/>
          <w:b/>
          <w:sz w:val="24"/>
          <w:szCs w:val="24"/>
          <w:lang w:val="kk-KZ"/>
        </w:rPr>
        <w:t>«Қош келдіңіз».</w:t>
      </w:r>
      <w:r w:rsidRPr="002E7E55">
        <w:rPr>
          <w:rFonts w:ascii="Times New Roman" w:hAnsi="Times New Roman" w:cs="Times New Roman"/>
          <w:sz w:val="24"/>
          <w:szCs w:val="24"/>
          <w:lang w:val="kk-KZ"/>
        </w:rPr>
        <w:t xml:space="preserve">Бүгінгі сабақта танысуды үйренеміз. </w:t>
      </w:r>
      <w:r w:rsidRPr="00667C1F">
        <w:rPr>
          <w:rFonts w:ascii="Times New Roman" w:hAnsi="Times New Roman" w:cs="Times New Roman"/>
          <w:sz w:val="24"/>
          <w:szCs w:val="24"/>
          <w:lang w:val="kk-KZ"/>
        </w:rPr>
        <w:t>Ал енді с</w:t>
      </w:r>
      <w:r w:rsidRPr="002E7E55">
        <w:rPr>
          <w:rFonts w:ascii="Times New Roman" w:hAnsi="Times New Roman" w:cs="Times New Roman"/>
          <w:sz w:val="24"/>
          <w:szCs w:val="24"/>
          <w:lang w:val="kk-KZ"/>
        </w:rPr>
        <w:t xml:space="preserve">абағымызды бастайық. </w:t>
      </w:r>
    </w:p>
    <w:p w:rsidR="00AD2400" w:rsidRPr="002E7E55" w:rsidRDefault="00AD2400" w:rsidP="00AD240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400" w:rsidRPr="002E7E55" w:rsidRDefault="00AD2400" w:rsidP="00AD240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400" w:rsidRPr="002E7E55" w:rsidRDefault="00AD2400" w:rsidP="00AD240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7E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1-тапсырма. Жаңа сөздермен танысайық. </w:t>
      </w:r>
    </w:p>
    <w:p w:rsidR="00AD2400" w:rsidRPr="00981D27" w:rsidRDefault="00AD2400" w:rsidP="00AD24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1D27">
        <w:rPr>
          <w:rFonts w:ascii="Times New Roman" w:hAnsi="Times New Roman" w:cs="Times New Roman"/>
          <w:sz w:val="24"/>
          <w:szCs w:val="24"/>
          <w:lang w:val="kk-KZ"/>
        </w:rPr>
        <w:t xml:space="preserve">Сәлем, сәлеметсіз бе, танысайық, таныс болайық, кешіріңіз, есіміңіз кім?, танысқаныма қуаныштымын, сау болыңыз. </w:t>
      </w:r>
    </w:p>
    <w:p w:rsidR="00AD2400" w:rsidRPr="00981D27" w:rsidRDefault="00AD2400" w:rsidP="00AD24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D2400" w:rsidRPr="00981D27" w:rsidRDefault="00AD2400" w:rsidP="00AD24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67C1F">
        <w:rPr>
          <w:rFonts w:ascii="Times New Roman" w:hAnsi="Times New Roman" w:cs="Times New Roman"/>
          <w:b/>
          <w:sz w:val="24"/>
          <w:szCs w:val="24"/>
          <w:lang w:val="kk-KZ"/>
        </w:rPr>
        <w:t>«Менің атым</w:t>
      </w:r>
      <w:r w:rsidRPr="002E7E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r w:rsidRPr="00667C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Айдар» </w:t>
      </w:r>
      <w:r w:rsidRPr="00981D27">
        <w:rPr>
          <w:rFonts w:ascii="Times New Roman" w:hAnsi="Times New Roman" w:cs="Times New Roman"/>
          <w:sz w:val="24"/>
          <w:szCs w:val="24"/>
          <w:lang w:val="kk-KZ"/>
        </w:rPr>
        <w:t>сөзін қолдану үшін бізге тәуелдік жалғауларын жатқа білуіміз қажет. Тәуелдік жалғауының жасалу жолын бір еске түсірейік!</w:t>
      </w:r>
    </w:p>
    <w:p w:rsidR="00AD2400" w:rsidRPr="00667C1F" w:rsidRDefault="00AD2400" w:rsidP="00AD240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2400" w:rsidRPr="00667C1F" w:rsidRDefault="00AD2400" w:rsidP="00AD2400">
      <w:pPr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67C1F">
        <w:rPr>
          <w:rFonts w:ascii="Times New Roman" w:hAnsi="Times New Roman" w:cs="Times New Roman"/>
          <w:sz w:val="24"/>
          <w:szCs w:val="24"/>
          <w:lang w:val="kk-KZ"/>
        </w:rPr>
        <w:t xml:space="preserve">Кестеде берілген қосымшалардың </w:t>
      </w:r>
      <w:r w:rsidRPr="00667C1F">
        <w:rPr>
          <w:rFonts w:ascii="Times New Roman" w:hAnsi="Times New Roman" w:cs="Times New Roman"/>
          <w:sz w:val="24"/>
          <w:szCs w:val="24"/>
          <w:u w:val="single"/>
          <w:lang w:val="kk-KZ"/>
        </w:rPr>
        <w:t>жуан, жіңішке</w:t>
      </w:r>
      <w:r w:rsidRPr="00667C1F">
        <w:rPr>
          <w:rFonts w:ascii="Times New Roman" w:hAnsi="Times New Roman" w:cs="Times New Roman"/>
          <w:sz w:val="24"/>
          <w:szCs w:val="24"/>
          <w:lang w:val="kk-KZ"/>
        </w:rPr>
        <w:t xml:space="preserve"> және дауыссыз дыбыстардан кейін жалғану тәртібін есте сақтайық!</w:t>
      </w:r>
    </w:p>
    <w:tbl>
      <w:tblPr>
        <w:tblW w:w="6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91"/>
        <w:gridCol w:w="1291"/>
        <w:gridCol w:w="3645"/>
      </w:tblGrid>
      <w:tr w:rsidR="00AD2400" w:rsidRPr="00667C1F" w:rsidTr="004D40B7">
        <w:trPr>
          <w:trHeight w:val="440"/>
        </w:trPr>
        <w:tc>
          <w:tcPr>
            <w:tcW w:w="1291" w:type="dxa"/>
            <w:vAlign w:val="center"/>
          </w:tcPr>
          <w:p w:rsidR="00AD2400" w:rsidRPr="00667C1F" w:rsidRDefault="00AD2400" w:rsidP="004D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2813592"/>
            <w:r w:rsidRPr="00667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Менің   </w:t>
            </w:r>
            <w:r w:rsidRPr="00667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1291" w:type="dxa"/>
            <w:vAlign w:val="center"/>
          </w:tcPr>
          <w:p w:rsidR="00AD2400" w:rsidRPr="00667C1F" w:rsidRDefault="00AD2400" w:rsidP="004D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</w:t>
            </w:r>
          </w:p>
          <w:p w:rsidR="00AD2400" w:rsidRPr="00667C1F" w:rsidRDefault="00AD2400" w:rsidP="004D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-ым</w:t>
            </w:r>
          </w:p>
          <w:p w:rsidR="00AD2400" w:rsidRPr="00667C1F" w:rsidRDefault="00AD2400" w:rsidP="004D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-ім</w:t>
            </w:r>
          </w:p>
        </w:tc>
        <w:tc>
          <w:tcPr>
            <w:tcW w:w="3645" w:type="dxa"/>
          </w:tcPr>
          <w:p w:rsidR="00AD2400" w:rsidRPr="00F069AE" w:rsidRDefault="00AD2400" w:rsidP="004D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9AE">
              <w:rPr>
                <w:rFonts w:ascii="Times New Roman" w:hAnsi="Times New Roman" w:cs="Times New Roman"/>
                <w:b/>
                <w:sz w:val="24"/>
                <w:szCs w:val="24"/>
              </w:rPr>
              <w:t>Менің</w:t>
            </w:r>
            <w:r w:rsidRPr="00F069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9AE">
              <w:rPr>
                <w:rFonts w:ascii="Times New Roman" w:hAnsi="Times New Roman" w:cs="Times New Roman"/>
                <w:sz w:val="24"/>
                <w:szCs w:val="24"/>
              </w:rPr>
              <w:t>есім</w:t>
            </w:r>
            <w:proofErr w:type="spellEnd"/>
            <w:r w:rsidRPr="00F06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proofErr w:type="spellStart"/>
            <w:r w:rsidRPr="00F069A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F069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F069A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069AE">
              <w:rPr>
                <w:rFonts w:ascii="Times New Roman" w:hAnsi="Times New Roman" w:cs="Times New Roman"/>
                <w:sz w:val="24"/>
                <w:szCs w:val="24"/>
              </w:rPr>
              <w:t>Жанар</w:t>
            </w:r>
            <w:proofErr w:type="spellEnd"/>
          </w:p>
        </w:tc>
      </w:tr>
      <w:tr w:rsidR="00AD2400" w:rsidRPr="00667C1F" w:rsidTr="004D40B7">
        <w:trPr>
          <w:trHeight w:val="440"/>
        </w:trPr>
        <w:tc>
          <w:tcPr>
            <w:tcW w:w="1291" w:type="dxa"/>
            <w:vAlign w:val="center"/>
          </w:tcPr>
          <w:p w:rsidR="00AD2400" w:rsidRPr="00667C1F" w:rsidRDefault="00AD2400" w:rsidP="004D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Сенің </w:t>
            </w:r>
          </w:p>
        </w:tc>
        <w:tc>
          <w:tcPr>
            <w:tcW w:w="1291" w:type="dxa"/>
            <w:vAlign w:val="center"/>
          </w:tcPr>
          <w:p w:rsidR="00AD2400" w:rsidRPr="00667C1F" w:rsidRDefault="00AD2400" w:rsidP="004D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-ң</w:t>
            </w:r>
          </w:p>
          <w:p w:rsidR="00AD2400" w:rsidRPr="00667C1F" w:rsidRDefault="00AD2400" w:rsidP="004D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-ың</w:t>
            </w:r>
          </w:p>
          <w:p w:rsidR="00AD2400" w:rsidRPr="00667C1F" w:rsidRDefault="00AD2400" w:rsidP="004D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-ің</w:t>
            </w:r>
          </w:p>
        </w:tc>
        <w:tc>
          <w:tcPr>
            <w:tcW w:w="3645" w:type="dxa"/>
          </w:tcPr>
          <w:p w:rsidR="00AD2400" w:rsidRPr="00F069AE" w:rsidRDefault="00AD2400" w:rsidP="004D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9AE">
              <w:rPr>
                <w:rFonts w:ascii="Times New Roman" w:hAnsi="Times New Roman" w:cs="Times New Roman"/>
                <w:b/>
                <w:sz w:val="24"/>
                <w:szCs w:val="24"/>
              </w:rPr>
              <w:t>Сенің</w:t>
            </w:r>
            <w:r w:rsidRPr="00F069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9AE">
              <w:rPr>
                <w:rFonts w:ascii="Times New Roman" w:hAnsi="Times New Roman" w:cs="Times New Roman"/>
                <w:sz w:val="24"/>
                <w:szCs w:val="24"/>
              </w:rPr>
              <w:t>есім</w:t>
            </w:r>
            <w:proofErr w:type="spellEnd"/>
            <w:r w:rsidRPr="00F06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F069AE">
              <w:rPr>
                <w:rFonts w:ascii="Times New Roman" w:hAnsi="Times New Roman" w:cs="Times New Roman"/>
                <w:sz w:val="24"/>
                <w:szCs w:val="24"/>
              </w:rPr>
              <w:t>ің – Алмаз</w:t>
            </w:r>
          </w:p>
        </w:tc>
      </w:tr>
      <w:tr w:rsidR="00AD2400" w:rsidRPr="00667C1F" w:rsidTr="004D40B7">
        <w:trPr>
          <w:trHeight w:val="440"/>
        </w:trPr>
        <w:tc>
          <w:tcPr>
            <w:tcW w:w="1291" w:type="dxa"/>
            <w:vAlign w:val="center"/>
          </w:tcPr>
          <w:p w:rsidR="00AD2400" w:rsidRPr="00667C1F" w:rsidRDefault="00AD2400" w:rsidP="004D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Сіздің </w:t>
            </w:r>
          </w:p>
        </w:tc>
        <w:tc>
          <w:tcPr>
            <w:tcW w:w="1291" w:type="dxa"/>
            <w:vAlign w:val="center"/>
          </w:tcPr>
          <w:p w:rsidR="00AD2400" w:rsidRPr="00667C1F" w:rsidRDefault="00AD2400" w:rsidP="004D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-ңыз</w:t>
            </w:r>
          </w:p>
          <w:p w:rsidR="00AD2400" w:rsidRPr="00667C1F" w:rsidRDefault="00AD2400" w:rsidP="004D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-ңіз</w:t>
            </w:r>
          </w:p>
          <w:p w:rsidR="00AD2400" w:rsidRPr="00667C1F" w:rsidRDefault="00AD2400" w:rsidP="004D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-ыңыз</w:t>
            </w:r>
          </w:p>
          <w:p w:rsidR="00AD2400" w:rsidRPr="00667C1F" w:rsidRDefault="00AD2400" w:rsidP="004D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-іңіз</w:t>
            </w:r>
          </w:p>
        </w:tc>
        <w:tc>
          <w:tcPr>
            <w:tcW w:w="3645" w:type="dxa"/>
          </w:tcPr>
          <w:p w:rsidR="00AD2400" w:rsidRPr="00F069AE" w:rsidRDefault="00AD2400" w:rsidP="004D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9AE">
              <w:rPr>
                <w:rFonts w:ascii="Times New Roman" w:hAnsi="Times New Roman" w:cs="Times New Roman"/>
                <w:b/>
                <w:sz w:val="24"/>
                <w:szCs w:val="24"/>
              </w:rPr>
              <w:t>Сіздің</w:t>
            </w:r>
            <w:r w:rsidRPr="00F069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9AE">
              <w:rPr>
                <w:rFonts w:ascii="Times New Roman" w:hAnsi="Times New Roman" w:cs="Times New Roman"/>
                <w:sz w:val="24"/>
                <w:szCs w:val="24"/>
              </w:rPr>
              <w:t>есім</w:t>
            </w:r>
            <w:proofErr w:type="spellEnd"/>
            <w:r w:rsidRPr="00F06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F069AE">
              <w:rPr>
                <w:rFonts w:ascii="Times New Roman" w:hAnsi="Times New Roman" w:cs="Times New Roman"/>
                <w:sz w:val="24"/>
                <w:szCs w:val="24"/>
              </w:rPr>
              <w:t xml:space="preserve">іңіз – </w:t>
            </w:r>
            <w:proofErr w:type="spellStart"/>
            <w:r w:rsidRPr="00F069AE">
              <w:rPr>
                <w:rFonts w:ascii="Times New Roman" w:hAnsi="Times New Roman" w:cs="Times New Roman"/>
                <w:sz w:val="24"/>
                <w:szCs w:val="24"/>
              </w:rPr>
              <w:t>Зере</w:t>
            </w:r>
            <w:proofErr w:type="spellEnd"/>
          </w:p>
        </w:tc>
      </w:tr>
      <w:tr w:rsidR="00AD2400" w:rsidRPr="00667C1F" w:rsidTr="004D40B7">
        <w:trPr>
          <w:trHeight w:val="440"/>
        </w:trPr>
        <w:tc>
          <w:tcPr>
            <w:tcW w:w="1291" w:type="dxa"/>
            <w:vAlign w:val="center"/>
          </w:tcPr>
          <w:p w:rsidR="00AD2400" w:rsidRPr="00667C1F" w:rsidRDefault="00AD2400" w:rsidP="004D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Оның </w:t>
            </w:r>
          </w:p>
        </w:tc>
        <w:tc>
          <w:tcPr>
            <w:tcW w:w="1291" w:type="dxa"/>
            <w:vAlign w:val="center"/>
          </w:tcPr>
          <w:p w:rsidR="00AD2400" w:rsidRPr="00667C1F" w:rsidRDefault="00AD2400" w:rsidP="004D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-ы</w:t>
            </w:r>
          </w:p>
          <w:p w:rsidR="00AD2400" w:rsidRPr="00667C1F" w:rsidRDefault="00AD2400" w:rsidP="004D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-і</w:t>
            </w:r>
          </w:p>
          <w:p w:rsidR="00AD2400" w:rsidRPr="00667C1F" w:rsidRDefault="00AD2400" w:rsidP="004D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</w:t>
            </w:r>
          </w:p>
          <w:p w:rsidR="00AD2400" w:rsidRPr="00667C1F" w:rsidRDefault="00AD2400" w:rsidP="004D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-сі</w:t>
            </w:r>
          </w:p>
        </w:tc>
        <w:tc>
          <w:tcPr>
            <w:tcW w:w="3645" w:type="dxa"/>
          </w:tcPr>
          <w:p w:rsidR="00AD2400" w:rsidRPr="00F069AE" w:rsidRDefault="00AD2400" w:rsidP="004D40B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69AE">
              <w:rPr>
                <w:rFonts w:ascii="Times New Roman" w:hAnsi="Times New Roman" w:cs="Times New Roman"/>
                <w:b/>
                <w:sz w:val="24"/>
                <w:szCs w:val="24"/>
              </w:rPr>
              <w:t>Оның</w:t>
            </w:r>
            <w:r w:rsidRPr="00F069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69AE">
              <w:rPr>
                <w:rFonts w:ascii="Times New Roman" w:hAnsi="Times New Roman" w:cs="Times New Roman"/>
                <w:sz w:val="24"/>
                <w:szCs w:val="24"/>
              </w:rPr>
              <w:t>есім</w:t>
            </w:r>
            <w:proofErr w:type="spellEnd"/>
            <w:r w:rsidRPr="00F06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proofErr w:type="spellStart"/>
            <w:r w:rsidRPr="00F069A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F069AE">
              <w:rPr>
                <w:rFonts w:ascii="Times New Roman" w:hAnsi="Times New Roman" w:cs="Times New Roman"/>
                <w:sz w:val="24"/>
                <w:szCs w:val="24"/>
              </w:rPr>
              <w:t xml:space="preserve"> – Ақнұ</w:t>
            </w:r>
            <w:proofErr w:type="gramStart"/>
            <w:r w:rsidRPr="00F069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bookmarkEnd w:id="0"/>
    </w:tbl>
    <w:p w:rsidR="00AD2400" w:rsidRPr="00667C1F" w:rsidRDefault="00AD2400" w:rsidP="00AD2400">
      <w:pPr>
        <w:rPr>
          <w:rFonts w:ascii="Times New Roman" w:hAnsi="Times New Roman" w:cs="Times New Roman"/>
          <w:sz w:val="24"/>
          <w:szCs w:val="24"/>
        </w:rPr>
      </w:pPr>
    </w:p>
    <w:p w:rsidR="00AD2400" w:rsidRPr="00667C1F" w:rsidRDefault="00AD2400" w:rsidP="00AD2400">
      <w:pPr>
        <w:rPr>
          <w:rFonts w:ascii="Times New Roman" w:hAnsi="Times New Roman" w:cs="Times New Roman"/>
          <w:sz w:val="24"/>
          <w:szCs w:val="24"/>
        </w:rPr>
      </w:pPr>
    </w:p>
    <w:p w:rsidR="00AD2400" w:rsidRDefault="00AD2400" w:rsidP="00AD240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67C1F">
        <w:rPr>
          <w:rFonts w:ascii="Times New Roman" w:hAnsi="Times New Roman" w:cs="Times New Roman"/>
          <w:b/>
          <w:sz w:val="24"/>
          <w:szCs w:val="24"/>
        </w:rPr>
        <w:t>2-тапсырма.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Мұқият тыңдаңыз!</w:t>
      </w:r>
    </w:p>
    <w:p w:rsidR="00AD2400" w:rsidRDefault="00AD2400" w:rsidP="00AD24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220D">
        <w:rPr>
          <w:rFonts w:ascii="Times New Roman" w:hAnsi="Times New Roman" w:cs="Times New Roman"/>
          <w:sz w:val="24"/>
          <w:szCs w:val="24"/>
          <w:lang w:val="kk-KZ"/>
        </w:rPr>
        <w:t>Менің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 xml:space="preserve">есімім – Айдар. </w:t>
      </w:r>
    </w:p>
    <w:p w:rsidR="00AD2400" w:rsidRPr="00F069AE" w:rsidRDefault="00AD2400" w:rsidP="00AD240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847850" cy="1285875"/>
            <wp:effectExtent l="19050" t="0" r="0" b="0"/>
            <wp:docPr id="5" name="Рисунок 4" descr="айд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йдар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400" w:rsidRDefault="00AD2400" w:rsidP="00AD240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400" w:rsidRDefault="00AD2400" w:rsidP="00AD240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400" w:rsidRDefault="00AD2400" w:rsidP="00AD240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400" w:rsidRDefault="00AD2400" w:rsidP="00AD240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400" w:rsidRDefault="00AD2400" w:rsidP="00AD240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sz w:val="24"/>
          <w:szCs w:val="24"/>
          <w:lang w:val="kk-KZ"/>
        </w:rPr>
        <w:t>Сенің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 xml:space="preserve">есімің – Балжан. </w:t>
      </w:r>
    </w:p>
    <w:p w:rsidR="00AD2400" w:rsidRDefault="00AD2400" w:rsidP="00AD240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847850" cy="1133475"/>
            <wp:effectExtent l="19050" t="0" r="0" b="0"/>
            <wp:docPr id="6" name="Рисунок 5" descr="балж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лжн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400" w:rsidRPr="00BE220D" w:rsidRDefault="00AD2400" w:rsidP="00AD240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400" w:rsidRDefault="00AD2400" w:rsidP="00AD240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sz w:val="24"/>
          <w:szCs w:val="24"/>
          <w:lang w:val="kk-KZ"/>
        </w:rPr>
        <w:t>Сіздің</w:t>
      </w:r>
      <w:r w:rsidRPr="00A729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 xml:space="preserve">есіміңіз – Марал. </w:t>
      </w:r>
    </w:p>
    <w:p w:rsidR="00AD2400" w:rsidRPr="00BE220D" w:rsidRDefault="00AD2400" w:rsidP="00AD240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7850" cy="1152525"/>
            <wp:effectExtent l="19050" t="0" r="0" b="0"/>
            <wp:docPr id="7" name="Рисунок 6" descr="мар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рал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400" w:rsidRDefault="00AD2400" w:rsidP="00AD240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400" w:rsidRDefault="00AD2400" w:rsidP="00AD240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sz w:val="24"/>
          <w:szCs w:val="24"/>
          <w:lang w:val="kk-KZ"/>
        </w:rPr>
        <w:t>Оның</w:t>
      </w:r>
      <w:r w:rsidRPr="00A729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 xml:space="preserve">есімі – Айнұр. </w:t>
      </w:r>
    </w:p>
    <w:p w:rsidR="00AD2400" w:rsidRPr="00BE220D" w:rsidRDefault="00AD2400" w:rsidP="00AD240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7850" cy="1095375"/>
            <wp:effectExtent l="19050" t="0" r="0" b="0"/>
            <wp:docPr id="8" name="Рисунок 7" descr="айн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йнұр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400" w:rsidRDefault="00AD2400" w:rsidP="00AD240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400" w:rsidRDefault="00AD2400" w:rsidP="00AD240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400" w:rsidRDefault="00AD2400" w:rsidP="00AD240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400" w:rsidRPr="00981D27" w:rsidRDefault="00AD2400" w:rsidP="00AD240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3-тапсырма. Сәйкестендіріңіз!</w:t>
      </w:r>
    </w:p>
    <w:p w:rsidR="00AD2400" w:rsidRPr="00667C1F" w:rsidRDefault="00AD2400" w:rsidP="00AD2400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119"/>
        <w:gridCol w:w="3636"/>
      </w:tblGrid>
      <w:tr w:rsidR="00AD2400" w:rsidRPr="00667C1F" w:rsidTr="004D40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0" w:rsidRPr="00A81138" w:rsidRDefault="00AD240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C1F">
              <w:rPr>
                <w:rFonts w:ascii="Times New Roman" w:hAnsi="Times New Roman" w:cs="Times New Roman"/>
                <w:sz w:val="24"/>
                <w:szCs w:val="24"/>
              </w:rPr>
              <w:t>Менің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7C1F">
              <w:rPr>
                <w:rFonts w:ascii="Times New Roman" w:hAnsi="Times New Roman" w:cs="Times New Roman"/>
                <w:sz w:val="24"/>
                <w:szCs w:val="24"/>
              </w:rPr>
              <w:t>есімі</w:t>
            </w:r>
            <w:proofErr w:type="gramStart"/>
            <w:r w:rsidRPr="00667C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667C1F">
              <w:rPr>
                <w:rFonts w:ascii="Times New Roman" w:hAnsi="Times New Roman" w:cs="Times New Roman"/>
                <w:sz w:val="24"/>
                <w:szCs w:val="24"/>
              </w:rPr>
              <w:t xml:space="preserve"> – Айдар</w:t>
            </w:r>
          </w:p>
          <w:p w:rsidR="00AD2400" w:rsidRPr="00667C1F" w:rsidRDefault="00AD240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00" w:rsidRPr="00667C1F" w:rsidRDefault="00AD2400" w:rsidP="004D40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43125" cy="962025"/>
                  <wp:effectExtent l="19050" t="0" r="9525" b="0"/>
                  <wp:docPr id="9" name="Рисунок 8" descr="айнұ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йнұр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400" w:rsidRPr="00667C1F" w:rsidTr="004D40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0" w:rsidRPr="00667C1F" w:rsidRDefault="00AD2400" w:rsidP="004D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1F">
              <w:rPr>
                <w:rFonts w:ascii="Times New Roman" w:hAnsi="Times New Roman" w:cs="Times New Roman"/>
                <w:sz w:val="24"/>
                <w:szCs w:val="24"/>
              </w:rPr>
              <w:t>Сенің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7C1F">
              <w:rPr>
                <w:rFonts w:ascii="Times New Roman" w:hAnsi="Times New Roman" w:cs="Times New Roman"/>
                <w:sz w:val="24"/>
                <w:szCs w:val="24"/>
              </w:rPr>
              <w:t xml:space="preserve">есімің – </w:t>
            </w:r>
            <w:proofErr w:type="spellStart"/>
            <w:r w:rsidRPr="00667C1F">
              <w:rPr>
                <w:rFonts w:ascii="Times New Roman" w:hAnsi="Times New Roman" w:cs="Times New Roman"/>
                <w:sz w:val="24"/>
                <w:szCs w:val="24"/>
              </w:rPr>
              <w:t>Балжан</w:t>
            </w:r>
            <w:proofErr w:type="spellEnd"/>
          </w:p>
          <w:p w:rsidR="00AD2400" w:rsidRPr="00667C1F" w:rsidRDefault="00AD240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00" w:rsidRPr="00667C1F" w:rsidRDefault="00AD2400" w:rsidP="004D40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43125" cy="942975"/>
                  <wp:effectExtent l="19050" t="0" r="9525" b="0"/>
                  <wp:docPr id="10" name="Рисунок 9" descr="айд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йдар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400" w:rsidRPr="00667C1F" w:rsidTr="004D40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0" w:rsidRPr="00A81138" w:rsidRDefault="00AD240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7C1F">
              <w:rPr>
                <w:rFonts w:ascii="Times New Roman" w:hAnsi="Times New Roman" w:cs="Times New Roman"/>
                <w:sz w:val="24"/>
                <w:szCs w:val="24"/>
              </w:rPr>
              <w:t>Сіздің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7C1F">
              <w:rPr>
                <w:rFonts w:ascii="Times New Roman" w:hAnsi="Times New Roman" w:cs="Times New Roman"/>
                <w:sz w:val="24"/>
                <w:szCs w:val="24"/>
              </w:rPr>
              <w:t>есіміңіз – Марал</w:t>
            </w:r>
          </w:p>
          <w:p w:rsidR="00AD2400" w:rsidRPr="00667C1F" w:rsidRDefault="00AD240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00" w:rsidRPr="00667C1F" w:rsidRDefault="00AD2400" w:rsidP="004D40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43125" cy="800100"/>
                  <wp:effectExtent l="19050" t="0" r="9525" b="0"/>
                  <wp:docPr id="11" name="Рисунок 10" descr="балж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лжн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400" w:rsidRPr="00667C1F" w:rsidTr="004D40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00" w:rsidRPr="00667C1F" w:rsidRDefault="00AD2400" w:rsidP="004D4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1F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7C1F">
              <w:rPr>
                <w:rFonts w:ascii="Times New Roman" w:hAnsi="Times New Roman" w:cs="Times New Roman"/>
                <w:sz w:val="24"/>
                <w:szCs w:val="24"/>
              </w:rPr>
              <w:t>есімі</w:t>
            </w:r>
            <w:proofErr w:type="spellEnd"/>
            <w:r w:rsidRPr="00667C1F">
              <w:rPr>
                <w:rFonts w:ascii="Times New Roman" w:hAnsi="Times New Roman" w:cs="Times New Roman"/>
                <w:sz w:val="24"/>
                <w:szCs w:val="24"/>
              </w:rPr>
              <w:t xml:space="preserve"> – Айнұ</w:t>
            </w:r>
            <w:proofErr w:type="gramStart"/>
            <w:r w:rsidRPr="00667C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D2400" w:rsidRPr="00667C1F" w:rsidRDefault="00AD2400" w:rsidP="004D40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00" w:rsidRPr="00667C1F" w:rsidRDefault="00AD2400" w:rsidP="004D40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43125" cy="762000"/>
                  <wp:effectExtent l="19050" t="0" r="9525" b="0"/>
                  <wp:docPr id="12" name="Рисунок 11" descr="мара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рал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400" w:rsidRPr="00667C1F" w:rsidRDefault="00AD2400" w:rsidP="00AD2400">
      <w:pPr>
        <w:rPr>
          <w:rFonts w:ascii="Times New Roman" w:hAnsi="Times New Roman" w:cs="Times New Roman"/>
          <w:sz w:val="24"/>
          <w:szCs w:val="24"/>
        </w:rPr>
      </w:pPr>
    </w:p>
    <w:p w:rsidR="00AD2400" w:rsidRDefault="00AD2400" w:rsidP="00AD240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2400" w:rsidRPr="00BE220D" w:rsidRDefault="00AD2400" w:rsidP="00AD240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78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4-тапсырма. </w:t>
      </w:r>
      <w:r w:rsidRPr="00BE220D">
        <w:rPr>
          <w:rFonts w:ascii="Times New Roman" w:hAnsi="Times New Roman" w:cs="Times New Roman"/>
          <w:b/>
          <w:sz w:val="24"/>
          <w:szCs w:val="24"/>
          <w:lang w:val="kk-KZ"/>
        </w:rPr>
        <w:t>Тәуелдік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b/>
          <w:sz w:val="24"/>
          <w:szCs w:val="24"/>
          <w:lang w:val="kk-KZ"/>
        </w:rPr>
        <w:t>жалғауын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b/>
          <w:sz w:val="24"/>
          <w:szCs w:val="24"/>
          <w:lang w:val="kk-KZ"/>
        </w:rPr>
        <w:t>дұрыс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жерге қойыңыз!</w:t>
      </w:r>
      <w:r w:rsidRPr="00BE22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AD2400" w:rsidRPr="00BE220D" w:rsidRDefault="00AD2400" w:rsidP="00AD240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sz w:val="24"/>
          <w:szCs w:val="24"/>
          <w:lang w:val="kk-KZ"/>
        </w:rPr>
        <w:t>1.Сәлем! Менің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 xml:space="preserve">ат… – Жандос. </w:t>
      </w:r>
    </w:p>
    <w:p w:rsidR="00AD2400" w:rsidRPr="00BE220D" w:rsidRDefault="00AD2400" w:rsidP="00AD240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sz w:val="24"/>
          <w:szCs w:val="24"/>
          <w:lang w:val="kk-KZ"/>
        </w:rPr>
        <w:t>2. Таныс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болыңыздар. Менің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 xml:space="preserve">дос… – Ержан. </w:t>
      </w:r>
    </w:p>
    <w:p w:rsidR="00AD2400" w:rsidRPr="00BE220D" w:rsidRDefault="00AD2400" w:rsidP="00AD240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sz w:val="24"/>
          <w:szCs w:val="24"/>
          <w:lang w:val="kk-KZ"/>
        </w:rPr>
        <w:t>3. Сенің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есім…  – өте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әдемі.</w:t>
      </w:r>
    </w:p>
    <w:p w:rsidR="00AD2400" w:rsidRPr="00BE220D" w:rsidRDefault="00AD2400" w:rsidP="00AD240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sz w:val="24"/>
          <w:szCs w:val="24"/>
          <w:lang w:val="kk-KZ"/>
        </w:rPr>
        <w:t>4. Бұл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сіздің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құрбы… ба?</w:t>
      </w:r>
    </w:p>
    <w:p w:rsidR="00AD2400" w:rsidRPr="00BE220D" w:rsidRDefault="00AD2400" w:rsidP="00AD240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sz w:val="24"/>
          <w:szCs w:val="24"/>
          <w:lang w:val="kk-KZ"/>
        </w:rPr>
        <w:t>5. Сіздің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жаңа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әріптес… боламын. Таныс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 xml:space="preserve">болайық. </w:t>
      </w:r>
    </w:p>
    <w:p w:rsidR="00AD2400" w:rsidRPr="00BE220D" w:rsidRDefault="00AD2400" w:rsidP="00AD240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sz w:val="24"/>
          <w:szCs w:val="24"/>
          <w:lang w:val="kk-KZ"/>
        </w:rPr>
        <w:t>6. Оның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есім… кім?</w:t>
      </w:r>
    </w:p>
    <w:p w:rsidR="00AD2400" w:rsidRPr="00BE220D" w:rsidRDefault="00AD2400" w:rsidP="00AD240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sz w:val="24"/>
          <w:szCs w:val="24"/>
          <w:lang w:val="kk-KZ"/>
        </w:rPr>
        <w:t>7. Бұлменің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 xml:space="preserve">құрбы… – Балжан. </w:t>
      </w:r>
    </w:p>
    <w:p w:rsidR="00AD2400" w:rsidRPr="00667C1F" w:rsidRDefault="00AD2400" w:rsidP="00AD240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220D">
        <w:rPr>
          <w:rFonts w:ascii="Times New Roman" w:hAnsi="Times New Roman" w:cs="Times New Roman"/>
          <w:sz w:val="24"/>
          <w:szCs w:val="24"/>
          <w:lang w:val="kk-KZ"/>
        </w:rPr>
        <w:t>8. Сіздің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есім… өте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>ерекше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220D">
        <w:rPr>
          <w:rFonts w:ascii="Times New Roman" w:hAnsi="Times New Roman" w:cs="Times New Roman"/>
          <w:sz w:val="24"/>
          <w:szCs w:val="24"/>
          <w:lang w:val="kk-KZ"/>
        </w:rPr>
        <w:t xml:space="preserve">екен. </w:t>
      </w:r>
    </w:p>
    <w:p w:rsidR="00AD2400" w:rsidRPr="00667C1F" w:rsidRDefault="00AD2400" w:rsidP="00AD240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Скругленный прямоугольник 5" o:spid="_x0000_s1026" style="position:absolute;margin-left:21pt;margin-top:11.15pt;width:448.1pt;height:38.6pt;z-index:25166028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" fillcolor="#5988c1 [3028]" strokecolor="#4f81bd [3204]" strokeweight=".5pt">
            <v:fill color2="#4c7ebc [3172]" rotate="t" colors="0 #6083cb;.5 #3e70ca;1 #2e61ba" focus="100%" type="gradient">
              <o:fill v:ext="view" type="gradientUnscaled"/>
            </v:fill>
            <v:stroke joinstyle="miter"/>
            <v:path arrowok="t"/>
            <v:textbox>
              <w:txbxContent>
                <w:p w:rsidR="00AD2400" w:rsidRPr="0064162D" w:rsidRDefault="00AD2400" w:rsidP="00AD2400">
                  <w:pPr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64162D">
                    <w:rPr>
                      <w:sz w:val="24"/>
                      <w:szCs w:val="24"/>
                      <w:lang w:val="kk-KZ"/>
                    </w:rPr>
                    <w:t xml:space="preserve">Қажет қосымшалар:    </w:t>
                  </w:r>
                  <w:r w:rsidRPr="00B318F9">
                    <w:rPr>
                      <w:sz w:val="24"/>
                      <w:szCs w:val="24"/>
                      <w:highlight w:val="green"/>
                      <w:lang w:val="kk-KZ"/>
                    </w:rPr>
                    <w:t>-ым    -і   -м    -іңіз   -ің    -ңыз   - іңіз</w:t>
                  </w:r>
                </w:p>
              </w:txbxContent>
            </v:textbox>
            <w10:wrap anchorx="margin"/>
          </v:roundrect>
        </w:pict>
      </w:r>
    </w:p>
    <w:p w:rsidR="00AD2400" w:rsidRPr="00BE220D" w:rsidRDefault="00AD2400" w:rsidP="00AD240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400" w:rsidRPr="00667C1F" w:rsidRDefault="00AD2400" w:rsidP="00AD240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2400" w:rsidRPr="00667C1F" w:rsidRDefault="00AD2400" w:rsidP="00AD240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2400" w:rsidRDefault="00AD2400" w:rsidP="00AD240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2400" w:rsidRPr="00667C1F" w:rsidRDefault="00AD2400" w:rsidP="00AD2400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5-тапсырма. Сұхбатты мұқият тыңдаңыз!</w:t>
      </w:r>
    </w:p>
    <w:p w:rsidR="00AD2400" w:rsidRPr="002E7E55" w:rsidRDefault="00AD2400" w:rsidP="00AD24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E7E55">
        <w:rPr>
          <w:rFonts w:ascii="Times New Roman" w:eastAsia="Times New Roman" w:hAnsi="Times New Roman" w:cs="Times New Roman"/>
          <w:sz w:val="24"/>
          <w:szCs w:val="24"/>
          <w:lang w:val="kk-KZ"/>
        </w:rPr>
        <w:t>(1-диалог)</w:t>
      </w:r>
    </w:p>
    <w:p w:rsidR="00AD2400" w:rsidRPr="002E7E55" w:rsidRDefault="00AD2400" w:rsidP="00AD24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E7E5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Кешіріңіз, сіздің атыңыз Айнұр ма? </w:t>
      </w:r>
    </w:p>
    <w:p w:rsidR="00AD2400" w:rsidRPr="002E7E55" w:rsidRDefault="00AD2400" w:rsidP="00AD24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67C1F">
        <w:rPr>
          <w:rFonts w:ascii="Times New Roman" w:eastAsia="Times New Roman" w:hAnsi="Times New Roman" w:cs="Times New Roman"/>
          <w:sz w:val="24"/>
          <w:szCs w:val="24"/>
          <w:lang w:val="kk-KZ"/>
        </w:rPr>
        <w:t>Жоқ</w:t>
      </w:r>
      <w:r w:rsidRPr="002E7E5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менің есімім – Айжан. </w:t>
      </w:r>
    </w:p>
    <w:p w:rsidR="00AD2400" w:rsidRPr="002E7E55" w:rsidRDefault="00AD2400" w:rsidP="00AD24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D2400" w:rsidRPr="002E7E55" w:rsidRDefault="00AD2400" w:rsidP="00AD24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E7E55">
        <w:rPr>
          <w:rFonts w:ascii="Times New Roman" w:eastAsia="Times New Roman" w:hAnsi="Times New Roman" w:cs="Times New Roman"/>
          <w:sz w:val="24"/>
          <w:szCs w:val="24"/>
          <w:lang w:val="kk-KZ"/>
        </w:rPr>
        <w:t>(2-диалог)</w:t>
      </w:r>
    </w:p>
    <w:p w:rsidR="00AD2400" w:rsidRPr="00667C1F" w:rsidRDefault="00AD2400" w:rsidP="00AD24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E7E55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667C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Таныс болайық, менің есімім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Pr="00667C1F">
        <w:rPr>
          <w:rFonts w:ascii="Times New Roman" w:eastAsia="Times New Roman" w:hAnsi="Times New Roman" w:cs="Times New Roman"/>
          <w:sz w:val="24"/>
          <w:szCs w:val="24"/>
          <w:lang w:val="kk-KZ"/>
        </w:rPr>
        <w:t>Димаш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AD2400" w:rsidRPr="00667C1F" w:rsidRDefault="00AD2400" w:rsidP="00AD24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67C1F">
        <w:rPr>
          <w:rFonts w:ascii="Times New Roman" w:eastAsia="Times New Roman" w:hAnsi="Times New Roman" w:cs="Times New Roman"/>
          <w:sz w:val="24"/>
          <w:szCs w:val="24"/>
          <w:lang w:val="kk-KZ"/>
        </w:rPr>
        <w:t>-Менің атым – Ажар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AD2400" w:rsidRPr="00667C1F" w:rsidRDefault="00AD2400" w:rsidP="00AD24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67C1F">
        <w:rPr>
          <w:rFonts w:ascii="Times New Roman" w:eastAsia="Times New Roman" w:hAnsi="Times New Roman" w:cs="Times New Roman"/>
          <w:sz w:val="24"/>
          <w:szCs w:val="24"/>
          <w:lang w:val="kk-KZ"/>
        </w:rPr>
        <w:t>-Танысқаныма қуаныштымын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AD2400" w:rsidRPr="00667C1F" w:rsidRDefault="00AD2400" w:rsidP="00AD24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67C1F">
        <w:rPr>
          <w:rFonts w:ascii="Times New Roman" w:eastAsia="Times New Roman" w:hAnsi="Times New Roman" w:cs="Times New Roman"/>
          <w:sz w:val="24"/>
          <w:szCs w:val="24"/>
          <w:lang w:val="kk-KZ"/>
        </w:rPr>
        <w:t>-Мен де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AD2400" w:rsidRPr="002E7E55" w:rsidRDefault="00AD2400" w:rsidP="00AD24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C1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E7E5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67C1F">
        <w:rPr>
          <w:rFonts w:ascii="Times New Roman" w:eastAsia="Times New Roman" w:hAnsi="Times New Roman" w:cs="Times New Roman"/>
          <w:sz w:val="24"/>
          <w:szCs w:val="24"/>
        </w:rPr>
        <w:t>-диалог)</w:t>
      </w:r>
    </w:p>
    <w:p w:rsidR="00AD2400" w:rsidRPr="00981D27" w:rsidRDefault="00AD2400" w:rsidP="00AD24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D2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981D27">
        <w:rPr>
          <w:rFonts w:ascii="Times New Roman" w:eastAsia="Times New Roman" w:hAnsi="Times New Roman" w:cs="Times New Roman"/>
          <w:sz w:val="24"/>
          <w:szCs w:val="24"/>
        </w:rPr>
        <w:t>Сізбен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81D27">
        <w:rPr>
          <w:rFonts w:ascii="Times New Roman" w:eastAsia="Times New Roman" w:hAnsi="Times New Roman" w:cs="Times New Roman"/>
          <w:sz w:val="24"/>
          <w:szCs w:val="24"/>
        </w:rPr>
        <w:t>суретке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981D27">
        <w:rPr>
          <w:rFonts w:ascii="Times New Roman" w:eastAsia="Times New Roman" w:hAnsi="Times New Roman" w:cs="Times New Roman"/>
          <w:sz w:val="24"/>
          <w:szCs w:val="24"/>
        </w:rPr>
        <w:t>түсуге</w:t>
      </w:r>
      <w:proofErr w:type="gramEnd"/>
      <w:r w:rsidRPr="00981D27">
        <w:rPr>
          <w:rFonts w:ascii="Times New Roman" w:eastAsia="Times New Roman" w:hAnsi="Times New Roman" w:cs="Times New Roman"/>
          <w:sz w:val="24"/>
          <w:szCs w:val="24"/>
        </w:rPr>
        <w:t xml:space="preserve"> бола </w:t>
      </w:r>
      <w:proofErr w:type="spellStart"/>
      <w:r w:rsidRPr="00981D27">
        <w:rPr>
          <w:rFonts w:ascii="Times New Roman" w:eastAsia="Times New Roman" w:hAnsi="Times New Roman" w:cs="Times New Roman"/>
          <w:sz w:val="24"/>
          <w:szCs w:val="24"/>
        </w:rPr>
        <w:t>ма</w:t>
      </w:r>
      <w:proofErr w:type="spellEnd"/>
      <w:r w:rsidRPr="00981D2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D2400" w:rsidRPr="002E7E55" w:rsidRDefault="00AD2400" w:rsidP="00AD2400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D27">
        <w:rPr>
          <w:rFonts w:ascii="Times New Roman" w:eastAsia="Times New Roman" w:hAnsi="Times New Roman" w:cs="Times New Roman"/>
          <w:sz w:val="24"/>
          <w:szCs w:val="24"/>
        </w:rPr>
        <w:t>-Кеші</w:t>
      </w:r>
      <w:proofErr w:type="gramStart"/>
      <w:r w:rsidRPr="00981D2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81D27">
        <w:rPr>
          <w:rFonts w:ascii="Times New Roman" w:eastAsia="Times New Roman" w:hAnsi="Times New Roman" w:cs="Times New Roman"/>
          <w:sz w:val="24"/>
          <w:szCs w:val="24"/>
        </w:rPr>
        <w:t>іңіз, асығып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81D27">
        <w:rPr>
          <w:rFonts w:ascii="Times New Roman" w:eastAsia="Times New Roman" w:hAnsi="Times New Roman" w:cs="Times New Roman"/>
          <w:sz w:val="24"/>
          <w:szCs w:val="24"/>
        </w:rPr>
        <w:t>барамын</w:t>
      </w:r>
      <w:proofErr w:type="spellEnd"/>
      <w:r w:rsidRPr="00667C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400" w:rsidRPr="00667C1F" w:rsidRDefault="00AD2400" w:rsidP="00AD2400">
      <w:pPr>
        <w:rPr>
          <w:rFonts w:ascii="Times New Roman" w:hAnsi="Times New Roman" w:cs="Times New Roman"/>
          <w:b/>
          <w:sz w:val="24"/>
          <w:szCs w:val="24"/>
        </w:rPr>
      </w:pPr>
    </w:p>
    <w:p w:rsidR="00AD2400" w:rsidRPr="00667C1F" w:rsidRDefault="00AD2400" w:rsidP="00AD24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Берілген сөйлемді тиісті сөздермен толықтырыңыз!</w:t>
      </w:r>
    </w:p>
    <w:p w:rsidR="00AD2400" w:rsidRPr="00667C1F" w:rsidRDefault="00AD2400" w:rsidP="00AD240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803"/>
        <w:gridCol w:w="3207"/>
      </w:tblGrid>
      <w:tr w:rsidR="00AD2400" w:rsidRPr="00F069AE" w:rsidTr="004D40B7"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400" w:rsidRPr="00667C1F" w:rsidRDefault="00AD2400" w:rsidP="004D40B7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67C1F">
              <w:rPr>
                <w:rFonts w:ascii="Times New Roman" w:eastAsia="Times New Roman" w:hAnsi="Times New Roman" w:cs="Times New Roman"/>
                <w:sz w:val="24"/>
                <w:szCs w:val="24"/>
              </w:rPr>
              <w:t>Кеші</w:t>
            </w:r>
            <w:proofErr w:type="gramStart"/>
            <w:r w:rsidRPr="00667C1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67C1F">
              <w:rPr>
                <w:rFonts w:ascii="Times New Roman" w:eastAsia="Times New Roman" w:hAnsi="Times New Roman" w:cs="Times New Roman"/>
                <w:sz w:val="24"/>
                <w:szCs w:val="24"/>
              </w:rPr>
              <w:t>іңіз, ………………….  Айнұр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67C1F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667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:rsidR="00AD2400" w:rsidRPr="00F7747E" w:rsidRDefault="00AD2400" w:rsidP="004D40B7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667C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Жоқ</w:t>
            </w:r>
            <w:r w:rsidRPr="00667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………………… – </w:t>
            </w:r>
            <w:proofErr w:type="spellStart"/>
            <w:r w:rsidRPr="00667C1F">
              <w:rPr>
                <w:rFonts w:ascii="Times New Roman" w:eastAsia="Times New Roman" w:hAnsi="Times New Roman" w:cs="Times New Roman"/>
                <w:sz w:val="24"/>
                <w:szCs w:val="24"/>
              </w:rPr>
              <w:t>Айжан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D2400" w:rsidRPr="00667C1F" w:rsidRDefault="00AD2400" w:rsidP="004D40B7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2400" w:rsidRPr="009D370D" w:rsidRDefault="00AD2400" w:rsidP="004D40B7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67C1F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  <w:r w:rsidRPr="00667C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9D3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менің есімі</w:t>
            </w:r>
            <w:proofErr w:type="gramStart"/>
            <w:r w:rsidRPr="009D3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gramEnd"/>
            <w:r w:rsidRPr="009D3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D3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Димаш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D2400" w:rsidRPr="009D370D" w:rsidRDefault="00AD2400" w:rsidP="004D40B7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9D3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Менің атым – Ажар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AD2400" w:rsidRPr="009D370D" w:rsidRDefault="00AD2400" w:rsidP="004D40B7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7C1F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  <w:p w:rsidR="00AD2400" w:rsidRPr="009D370D" w:rsidRDefault="00AD2400" w:rsidP="004D40B7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9D37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D2400" w:rsidRPr="00667C1F" w:rsidRDefault="00AD2400" w:rsidP="004D40B7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67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Сізбенсуреткетүсуге бола </w:t>
            </w:r>
            <w:proofErr w:type="spellStart"/>
            <w:r w:rsidRPr="00667C1F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667C1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AD2400" w:rsidRPr="00F7747E" w:rsidRDefault="00AD2400" w:rsidP="004D40B7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67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……………., </w:t>
            </w:r>
            <w:r w:rsidRPr="00981D27">
              <w:rPr>
                <w:rFonts w:ascii="Times New Roman" w:eastAsia="Times New Roman" w:hAnsi="Times New Roman" w:cs="Times New Roman"/>
                <w:sz w:val="24"/>
                <w:szCs w:val="24"/>
              </w:rPr>
              <w:t>асығыпбарамын</w:t>
            </w:r>
            <w:r w:rsidRPr="00981D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400" w:rsidRPr="00981D27" w:rsidRDefault="00AD2400" w:rsidP="004D40B7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1D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Сіздің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81D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атыңыз</w:t>
            </w:r>
          </w:p>
          <w:p w:rsidR="00AD2400" w:rsidRPr="00981D27" w:rsidRDefault="00AD2400" w:rsidP="004D40B7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1D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кешіріңіз</w:t>
            </w:r>
          </w:p>
          <w:p w:rsidR="00AD2400" w:rsidRPr="00981D27" w:rsidRDefault="00AD2400" w:rsidP="004D40B7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1D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менің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81D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есімім</w:t>
            </w:r>
          </w:p>
          <w:p w:rsidR="00AD2400" w:rsidRPr="00981D27" w:rsidRDefault="00AD2400" w:rsidP="004D40B7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1D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болайық</w:t>
            </w:r>
          </w:p>
          <w:p w:rsidR="00AD2400" w:rsidRPr="00F069AE" w:rsidRDefault="00AD2400" w:rsidP="004D40B7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1D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танысқаныма қуаныштымын</w:t>
            </w:r>
          </w:p>
        </w:tc>
      </w:tr>
    </w:tbl>
    <w:p w:rsidR="00AD2400" w:rsidRPr="00F069AE" w:rsidRDefault="00AD2400" w:rsidP="00AD240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400" w:rsidRPr="00667C1F" w:rsidRDefault="00AD2400" w:rsidP="00AD2400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069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7-тапсырма. </w:t>
      </w:r>
      <w:r w:rsidRPr="00667C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Мәтінді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мұқтят тыңдап оқып шығыңыз!</w:t>
      </w:r>
    </w:p>
    <w:p w:rsidR="00AD2400" w:rsidRPr="00127A25" w:rsidRDefault="00AD2400" w:rsidP="00AD2400">
      <w:pPr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667C1F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Бұл менің әріптесім – Қанат Жомартұлы. Мамандығы </w:t>
      </w:r>
      <w:r w:rsidRPr="00981D27">
        <w:rPr>
          <w:rFonts w:ascii="Times New Roman" w:hAnsi="Times New Roman" w:cs="Times New Roman"/>
          <w:iCs/>
          <w:sz w:val="24"/>
          <w:szCs w:val="24"/>
          <w:lang w:val="kk-KZ"/>
        </w:rPr>
        <w:t>– қазақ тілі мұғалімі. Отыз бес(35) жаста. Ол орыс, түрік және ағылшын тілдерін жақсы біледі. Қанат өзге ұлт өкілдеріне қазақ тілін үйретеді. Қанат – білімді, еңбекқор</w:t>
      </w:r>
      <w:r w:rsidRPr="00667C1F">
        <w:rPr>
          <w:rFonts w:ascii="Times New Roman" w:hAnsi="Times New Roman" w:cs="Times New Roman"/>
          <w:iCs/>
          <w:sz w:val="24"/>
          <w:szCs w:val="24"/>
          <w:lang w:val="kk-KZ"/>
        </w:rPr>
        <w:t>, мінезі ашық жігіт.</w:t>
      </w:r>
    </w:p>
    <w:p w:rsidR="00AD2400" w:rsidRPr="00667C1F" w:rsidRDefault="00AD2400" w:rsidP="00AD240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400" w:rsidRPr="00127A25" w:rsidRDefault="00AD2400" w:rsidP="00AD2400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E7E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8-тапсырма.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Сұрақтарға жауап беріңіз.</w:t>
      </w:r>
    </w:p>
    <w:p w:rsidR="00AD2400" w:rsidRPr="00667C1F" w:rsidRDefault="00AD2400" w:rsidP="00AD2400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W w:w="9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536"/>
        <w:gridCol w:w="5474"/>
      </w:tblGrid>
      <w:tr w:rsidR="00AD2400" w:rsidRPr="00981D27" w:rsidTr="004D40B7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400" w:rsidRDefault="00AD240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кім? </w:t>
            </w:r>
          </w:p>
          <w:p w:rsidR="00AD2400" w:rsidRDefault="00AD240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қай сабақтан береді?</w:t>
            </w:r>
          </w:p>
          <w:p w:rsidR="00AD2400" w:rsidRDefault="00AD240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неше тілді жақсы біледі?</w:t>
            </w:r>
          </w:p>
          <w:p w:rsidR="00AD2400" w:rsidRDefault="00AD240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2400" w:rsidRDefault="00AD240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 жалқау ма?</w:t>
            </w:r>
          </w:p>
          <w:p w:rsidR="00AD2400" w:rsidRPr="00127A25" w:rsidRDefault="00AD240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Қанат </w:t>
            </w:r>
            <w:r w:rsidRPr="002E7E5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 ма?</w:t>
            </w:r>
          </w:p>
        </w:tc>
        <w:tc>
          <w:tcPr>
            <w:tcW w:w="5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400" w:rsidRPr="00127A25" w:rsidRDefault="00AD2400" w:rsidP="004D40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D2400" w:rsidRPr="00127A25" w:rsidRDefault="00AD2400" w:rsidP="00AD240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D2400" w:rsidRDefault="00AD2400" w:rsidP="00AD240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2400" w:rsidRPr="002E7E55" w:rsidRDefault="00AD2400" w:rsidP="00AD240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7E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9-тапсырма. Бүгін өткен сөздерді есімізге түсірейік! </w:t>
      </w:r>
    </w:p>
    <w:p w:rsidR="00AD2400" w:rsidRPr="002E7E55" w:rsidRDefault="00AD2400" w:rsidP="00AD240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E7E55">
        <w:rPr>
          <w:rFonts w:ascii="Times New Roman" w:hAnsi="Times New Roman" w:cs="Times New Roman"/>
          <w:sz w:val="24"/>
          <w:szCs w:val="24"/>
          <w:lang w:val="kk-KZ"/>
        </w:rPr>
        <w:t xml:space="preserve">Сәлем, сәлеметсіз бе, танысайық, таныс болайық, кешіріңіз, есіміңіз кім?, танысқаныма қуаныштымын, сау болыңыз. </w:t>
      </w:r>
    </w:p>
    <w:p w:rsidR="00AD2400" w:rsidRDefault="00AD2400" w:rsidP="00AD240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A6B88" w:rsidRPr="00AD2400" w:rsidRDefault="00BA6B88">
      <w:pPr>
        <w:rPr>
          <w:lang w:val="kk-KZ"/>
        </w:rPr>
      </w:pPr>
    </w:p>
    <w:sectPr w:rsidR="00BA6B88" w:rsidRPr="00AD2400" w:rsidSect="0008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savePreviewPicture/>
  <w:compat/>
  <w:rsids>
    <w:rsidRoot w:val="00AD2400"/>
    <w:rsid w:val="00085E99"/>
    <w:rsid w:val="0010465D"/>
    <w:rsid w:val="004B747E"/>
    <w:rsid w:val="005D07C0"/>
    <w:rsid w:val="00AD2400"/>
    <w:rsid w:val="00BA6B88"/>
    <w:rsid w:val="00DD6FE3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00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24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400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2025-03-21T16:12:00Z</dcterms:created>
  <dcterms:modified xsi:type="dcterms:W3CDTF">2025-03-21T16:12:00Z</dcterms:modified>
</cp:coreProperties>
</file>