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43" w:rsidRDefault="00692D43" w:rsidP="00692D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28-сабақ</w:t>
      </w:r>
    </w:p>
    <w:p w:rsidR="00692D43" w:rsidRDefault="00692D43" w:rsidP="00692D43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Бүгін біз жыл мезгілдері, табиғат құбылыстары </w:t>
      </w:r>
      <w:r w:rsidR="00CD16F6">
        <w:rPr>
          <w:rFonts w:ascii="Cambria" w:hAnsi="Cambria"/>
          <w:sz w:val="28"/>
          <w:szCs w:val="28"/>
          <w:lang w:val="kk-KZ"/>
        </w:rPr>
        <w:t xml:space="preserve">туралы тақырыпты </w:t>
      </w:r>
      <w:r>
        <w:rPr>
          <w:rFonts w:ascii="Cambria" w:hAnsi="Cambria"/>
          <w:sz w:val="28"/>
          <w:szCs w:val="28"/>
          <w:lang w:val="kk-KZ"/>
        </w:rPr>
        <w:t xml:space="preserve">жалғастырамыз. </w:t>
      </w:r>
    </w:p>
    <w:p w:rsidR="00692D43" w:rsidRPr="00890915" w:rsidRDefault="00692D43" w:rsidP="00692D43">
      <w:pPr>
        <w:spacing w:line="240" w:lineRule="auto"/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1-тапсырма. </w:t>
      </w:r>
      <w:r w:rsidR="00451E98">
        <w:rPr>
          <w:rFonts w:ascii="Cambria" w:hAnsi="Cambria"/>
          <w:b/>
          <w:sz w:val="28"/>
          <w:szCs w:val="28"/>
          <w:lang w:val="kk-KZ"/>
        </w:rPr>
        <w:t xml:space="preserve">Алдымен </w:t>
      </w:r>
      <w:r w:rsidR="00451E98" w:rsidRPr="00890915">
        <w:rPr>
          <w:rFonts w:ascii="Cambria" w:hAnsi="Cambria"/>
          <w:b/>
          <w:sz w:val="28"/>
          <w:szCs w:val="28"/>
          <w:lang w:val="kk-KZ"/>
        </w:rPr>
        <w:t>өткен сабақтағ</w:t>
      </w:r>
      <w:r w:rsidR="00CD16F6" w:rsidRPr="00890915">
        <w:rPr>
          <w:rFonts w:ascii="Cambria" w:hAnsi="Cambria"/>
          <w:b/>
          <w:sz w:val="28"/>
          <w:szCs w:val="28"/>
          <w:lang w:val="kk-KZ"/>
        </w:rPr>
        <w:t>ы</w:t>
      </w:r>
      <w:r w:rsidR="00CD16F6">
        <w:rPr>
          <w:rFonts w:ascii="Cambria" w:hAnsi="Cambria"/>
          <w:b/>
          <w:sz w:val="28"/>
          <w:szCs w:val="28"/>
          <w:lang w:val="kk-KZ"/>
        </w:rPr>
        <w:t xml:space="preserve"> жаңа сөздерді еске түсіріп алайық! Сөздерді жаттадыңыздар ма? Ал көрейік! </w:t>
      </w:r>
    </w:p>
    <w:tbl>
      <w:tblPr>
        <w:tblStyle w:val="a3"/>
        <w:tblW w:w="0" w:type="auto"/>
        <w:tblInd w:w="0" w:type="dxa"/>
        <w:tblLook w:val="04A0"/>
      </w:tblPr>
      <w:tblGrid>
        <w:gridCol w:w="2541"/>
        <w:gridCol w:w="2295"/>
        <w:gridCol w:w="2346"/>
        <w:gridCol w:w="2163"/>
      </w:tblGrid>
      <w:tr w:rsidR="00692D43" w:rsidTr="00692D43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1212850"/>
                  <wp:effectExtent l="0" t="0" r="0" b="6350"/>
                  <wp:docPr id="12" name="Рисунок 12" descr="Snow Overlay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Snow Overlay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0950" cy="1168400"/>
                  <wp:effectExtent l="0" t="0" r="6350" b="0"/>
                  <wp:docPr id="11" name="Рисунок 11" descr="Rain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Rain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10" name="Рисунок 10" descr="Warm temperature condition 3D rendering isolated on transparent background.  Ui UX icon design web and app trend 1098952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Warm temperature condition 3D rendering isolated on transparent background.  Ui UX icon design web and app trend 1098952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0750" cy="946150"/>
                  <wp:effectExtent l="0" t="0" r="0" b="6350"/>
                  <wp:docPr id="9" name="Рисунок 9" descr="Windy Weather Clip Art PNG Transparent With Clear Background ID 266362 |  TO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Windy Weather Clip Art PNG Transparent With Clear Background ID 266362 |  TOP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D43" w:rsidTr="00692D43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3" w:rsidRDefault="00692D43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3" w:rsidRDefault="00692D43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3" w:rsidRDefault="00692D43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3" w:rsidRDefault="00692D43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</w:tr>
      <w:tr w:rsidR="00692D43" w:rsidTr="00692D43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3350" cy="1047750"/>
                  <wp:effectExtent l="0" t="0" r="6350" b="0"/>
                  <wp:docPr id="8" name="Рисунок 8" descr="Swim in the River at Camp Cartoon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Swim in the River at Camp Cartoon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5850" cy="1085850"/>
                  <wp:effectExtent l="0" t="0" r="0" b="0"/>
                  <wp:docPr id="7" name="Рисунок 7" descr="Sunbathing PNG Images With Transparent Background | Free Download On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Sunbathing PNG Images With Transparent Background | Free Download On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016000"/>
                  <wp:effectExtent l="0" t="0" r="0" b="0"/>
                  <wp:docPr id="6" name="Рисунок 6" descr="dog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dog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43" w:rsidRDefault="00692D43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</w:tr>
      <w:tr w:rsidR="00692D43" w:rsidTr="00692D43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3200" cy="1041400"/>
                  <wp:effectExtent l="0" t="0" r="0" b="6350"/>
                  <wp:docPr id="5" name="Рисунок 5" descr="Snow melt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Snow melt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5050" cy="1035050"/>
                  <wp:effectExtent l="0" t="0" r="0" b="0"/>
                  <wp:docPr id="4" name="Рисунок 4" descr="Christmas Tree PNG, Vector, PSD, and Clipart With Transparent Background 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hristmas Tree PNG, Vector, PSD, and Clipart With Transparent Background 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0800" cy="1009650"/>
                  <wp:effectExtent l="0" t="0" r="0" b="0"/>
                  <wp:docPr id="3" name="Рисунок 3" descr="Basket of fruits and vegetables by the fields, Autumn Drawing Harvest  Illustration, Autumn harvest illustration, food, maple, discount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Basket of fruits and vegetables by the fields, Autumn Drawing Harvest  Illustration, Autumn harvest illustration, food, maple, discount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43" w:rsidRDefault="0069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28700"/>
                  <wp:effectExtent l="0" t="0" r="0" b="0"/>
                  <wp:docPr id="2" name="Рисунок 2" descr="Ski PNG, Vector, PSD, and Clipart With Transparent Background for Free 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Ski PNG, Vector, PSD, and Clipart With Transparent Background for Free 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6F6" w:rsidRDefault="00CD16F6" w:rsidP="00CD16F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16F6" w:rsidRDefault="00CD16F6" w:rsidP="00CD16F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451E98">
        <w:rPr>
          <w:rFonts w:ascii="Times New Roman" w:hAnsi="Times New Roman" w:cs="Times New Roman"/>
          <w:sz w:val="28"/>
          <w:szCs w:val="28"/>
          <w:lang w:val="kk-KZ"/>
        </w:rPr>
        <w:t xml:space="preserve"> еру, Жаңа жыл мейрамы, жеміс пісу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шаңғы тебу, қар </w:t>
      </w:r>
      <w:r w:rsidR="00451E98">
        <w:rPr>
          <w:rFonts w:ascii="Times New Roman" w:hAnsi="Times New Roman" w:cs="Times New Roman"/>
          <w:sz w:val="28"/>
          <w:szCs w:val="28"/>
          <w:lang w:val="kk-KZ"/>
        </w:rPr>
        <w:t>жауу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1E98">
        <w:rPr>
          <w:rFonts w:ascii="Times New Roman" w:hAnsi="Times New Roman" w:cs="Times New Roman"/>
          <w:sz w:val="28"/>
          <w:szCs w:val="28"/>
          <w:lang w:val="kk-KZ"/>
        </w:rPr>
        <w:t xml:space="preserve"> жаңбыр жауу, күн жылыну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1E98">
        <w:rPr>
          <w:rFonts w:ascii="Times New Roman" w:hAnsi="Times New Roman" w:cs="Times New Roman"/>
          <w:sz w:val="28"/>
          <w:szCs w:val="28"/>
          <w:lang w:val="kk-KZ"/>
        </w:rPr>
        <w:t xml:space="preserve"> боран соғу, суға түсу, күнге күю</w:t>
      </w:r>
      <w:r>
        <w:rPr>
          <w:rFonts w:ascii="Times New Roman" w:hAnsi="Times New Roman" w:cs="Times New Roman"/>
          <w:sz w:val="28"/>
          <w:szCs w:val="28"/>
          <w:lang w:val="kk-KZ"/>
        </w:rPr>
        <w:t>, құстар келу</w:t>
      </w:r>
    </w:p>
    <w:p w:rsidR="00890915" w:rsidRDefault="00692D43" w:rsidP="00692D4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16F6"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тапсырма. </w:t>
      </w:r>
      <w:r w:rsidR="00890915">
        <w:rPr>
          <w:rFonts w:ascii="Times New Roman" w:hAnsi="Times New Roman" w:cs="Times New Roman"/>
          <w:b/>
          <w:sz w:val="28"/>
          <w:szCs w:val="28"/>
          <w:lang w:val="kk-KZ"/>
        </w:rPr>
        <w:t>Мәтінді мұғаліммен рөлге бөлініп оқыңыз.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Мұғалім: Саған қай мезгіл ұнайды?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................... : Мен қысты жақсы көремін.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Мұғалім: Неге? Қыста аяз болады емес пе?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.............................: Мен қарды жақсы көремін. Қыста шаңғы тебесің. Жаңа жыл мейрамы болады. </w:t>
      </w:r>
    </w:p>
    <w:p w:rsidR="00890915" w:rsidRDefault="00890915" w:rsidP="00692D4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Енді орын ауысыңыз.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....................:Ал, сіз қай жыл мезгілін жақсы көресіз?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Мұғалім: Мен көктемді жақсы көремін.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....................: Неге?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Мұғалім: Көктемде күн жылы болады. Жылы жақтан құстар келеді, қар ериді, күн жылынады.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....................: Жаз мезгілі ұнай ма?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Мұғалім: Жаз ұнайды. Жазда адамдар суға шомылып, күнге күйеді. Бірақ маған күз ұнамайды.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....................:: Неге? </w:t>
      </w:r>
    </w:p>
    <w:p w:rsidR="00692D43" w:rsidRDefault="00692D43" w:rsidP="00692D43">
      <w:p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Мұғалім: Күзде күн салқындайды. Жаңбыр жауады.</w:t>
      </w:r>
    </w:p>
    <w:p w:rsidR="00890915" w:rsidRDefault="00890915" w:rsidP="00692D4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16F6" w:rsidRDefault="00692D43" w:rsidP="00692D4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3-тапсырма.</w:t>
      </w:r>
      <w:r w:rsidR="00CD16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 мына тапсырмада,</w:t>
      </w:r>
      <w:r w:rsidR="00890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16F6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 ауыспалы осы</w:t>
      </w:r>
      <w:r w:rsidR="00CD16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шақты,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келер шақта айтамын, сіз өткен шақта айтыңыз. </w:t>
      </w:r>
    </w:p>
    <w:p w:rsidR="00692D43" w:rsidRDefault="003D7F7B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7F7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9" o:spid="_x0000_s1026" type="#_x0000_t202" style="position:absolute;left:0;text-align:left;margin-left:208.95pt;margin-top:1pt;width:251.25pt;height:201.75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fpWwIAAAsFAAAOAAAAZHJzL2Uyb0RvYy54bWysVG1r2zAQ/j7YfxD6vjrxkr6EOiVr6RiU&#10;tiwd/azIUmIm6zTpEjv79TvJjlO6ssHYF1m693vuOV9etbVhO+VDBbbg45MRZ8pKKCu7Lvi3p9sP&#10;55wFFLYUBqwq+F4FfjV//+6ycTOVwwZMqTyjIDbMGlfwDaKbZVmQG1WLcAJOWVJq8LVAevp1VnrR&#10;UPTaZPlodJo14EvnQaoQSHrTKfk8xddaSXzQOihkpuBUG6bTp3MVz2x+KWZrL9ymkn0Z4h+qqEVl&#10;KekQ6kagYFtf/RaqrqSHABpPJNQZaF1JlXqgbsajV90sN8Kp1AuBE9wAU/h/YeX9bukePcP2E7Q0&#10;wAhI48IskDD202pfxy9VykhPEO4H2FSLTJLw4/hidH425UySLp+e5nk+jXGyo7vzAT8rqFm8FNzT&#10;XBJcYncXsDM9mMRsxkbZsY50w71RnfKr0qwqU7lRkMiiro1nO0FjFlIqi5O+AmPJOlrpypjBMU/Z&#10;/+jY20dXlYg0OI//7jx4pMxgcXCuKwv+rQDl9wQ+gaY7+wMCXd8RAmxXbT+fFZR7GpuHjtHByduK&#10;oL0TAR+FJwrTpGgt8YEObaApOPQ3zjbgf74lj/bELNJy1tBKFDz82AqvODNfLHHuYjyZxB1Kj8n0&#10;LKeHf6lZvdTYbX0NNI4x/QCcTNdoj+Zw1R7qZ9reRcxKKmEl5S44Hq7X2C0qbb9Ui0Uyoq1xAu/s&#10;0skYOsIbifPUPgvvenYhEfMeDssjZq9I1tlGTwuLLYKuEgMjwB2qPfC0cYnD/d8hrvTLd7I6/sPm&#10;vwAAAP//AwBQSwMEFAAGAAgAAAAhAEW6bL3bAAAACQEAAA8AAABkcnMvZG93bnJldi54bWxMj0FO&#10;wzAQRfdI3MEaJHbUTmiAhDgVqhR2LCgcwI1NEjUeR/Y0DbdnWMFy9L7+vF/vVj+JxcU0BtSQbRQI&#10;h12wI/YaPj/auycQiQxaMwV0Gr5dgl1zfVWbyoYLvrvlQL3gEkyV0TAQzZWUqRucN2kTZofMvkL0&#10;hviMvbTRXLjcTzJX6kF6MyJ/GMzs9oPrToez1xCK+zbQcop9ti+ppbdXNVOu9e3N+vIMgtxKf2H4&#10;1Wd1aNjpGM5ok5g0bLPHkqMacp7EvMzVFsSRgSoKkE0t/y9ofgAAAP//AwBQSwECLQAUAAYACAAA&#10;ACEAtoM4kv4AAADhAQAAEwAAAAAAAAAAAAAAAAAAAAAAW0NvbnRlbnRfVHlwZXNdLnhtbFBLAQIt&#10;ABQABgAIAAAAIQA4/SH/1gAAAJQBAAALAAAAAAAAAAAAAAAAAC8BAABfcmVscy8ucmVsc1BLAQIt&#10;ABQABgAIAAAAIQDNmDfpWwIAAAsFAAAOAAAAAAAAAAAAAAAAAC4CAABkcnMvZTJvRG9jLnhtbFBL&#10;AQItABQABgAIAAAAIQBFumy92wAAAAkBAAAPAAAAAAAAAAAAAAAAALUEAABkcnMvZG93bnJldi54&#10;bWxQSwUGAAAAAAQABADzAAAAvQ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Көктемде қар еріді 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Күзде жемістер пісті 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Мен қыста шаңғы тептім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Қыста көп қар жауды 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Бүгін жаңбыр жауды 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Астанада кеше боран соқты 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Мен суға түстім </w:t>
                  </w:r>
                </w:p>
                <w:p w:rsidR="00692D43" w:rsidRDefault="00692D43" w:rsidP="00692D43">
                  <w:pPr>
                    <w:rPr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Көктемде құстар келді</w:t>
                  </w:r>
                </w:p>
              </w:txbxContent>
            </v:textbox>
          </v:shape>
        </w:pict>
      </w:r>
      <w:r w:rsidR="00692D43">
        <w:rPr>
          <w:rFonts w:ascii="Times New Roman" w:hAnsi="Times New Roman" w:cs="Times New Roman"/>
          <w:sz w:val="28"/>
          <w:szCs w:val="28"/>
          <w:lang w:val="kk-KZ"/>
        </w:rPr>
        <w:t xml:space="preserve">Көктемде қар ериді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Күзде жемістер піседі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қыста шаңғы тебемін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Қыста көп қар жауады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жаңбыр жауады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Астанада ертең боран соғады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суға түсемін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Көктемде құстар келеді</w:t>
      </w:r>
    </w:p>
    <w:p w:rsidR="00CD16F6" w:rsidRDefault="00CD16F6" w:rsidP="00692D4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0915" w:rsidRDefault="00890915" w:rsidP="00692D4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16F6" w:rsidRDefault="00692D43" w:rsidP="00692D4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4-тапсырма.</w:t>
      </w:r>
      <w:r w:rsidR="00CD16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 енді,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ен болымды түрде айтамын, сіз болымсыз түрде айтыңыз. </w:t>
      </w:r>
    </w:p>
    <w:p w:rsidR="00692D43" w:rsidRPr="009B6098" w:rsidRDefault="003D7F7B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7F7B">
        <w:rPr>
          <w:noProof/>
          <w:lang w:eastAsia="ru-RU"/>
        </w:rPr>
        <w:pict>
          <v:shape id="Поле 50" o:spid="_x0000_s1027" type="#_x0000_t202" style="position:absolute;left:0;text-align:left;margin-left:208.95pt;margin-top:1pt;width:251.25pt;height:201.7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5VXQIAABIFAAAOAAAAZHJzL2Uyb0RvYy54bWysVG1r2zAQ/j7YfxD6vjjxmr6YOiVL6RiU&#10;tiwd/azIUmMm6zTpEjv79TvJiRu6ssHYF1u693vuOV1edY1hW+VDDbbkk9GYM2UlVLV9Lvm3x5sP&#10;55wFFLYSBqwq+U4FfjV7/+6ydYXKYQ2mUp5REBuK1pV8jeiKLAtyrRoRRuCUJaUG3wikq3/OKi9a&#10;it6YLB+PT7MWfOU8SBUCSa97JZ+l+ForifdaB4XMlJxqw/T16buK32x2KYpnL9y6lvsyxD9U0Yja&#10;UtIh1LVAwTa+/i1UU0sPATSOJDQZaF1LlXqgbibjV90s18Kp1AuBE9wAU/h/YeXddukePMPuE3Q0&#10;wAhI60IRSBj76bRv4p8qZaQnCHcDbKpDJkn4cXIxPj+bciZJl09P8zyfxjjZi7vzAT8raFg8lNzT&#10;XBJcYnsbsDc9mMRsxkbZSx3phDujeuVXpVldpXKjIJFFLYxnW0FjFlIqi6kTqsBYso5WujZmcMxT&#10;9j867u2jq0pEGpwnf3cePFJmsDg4N7UF/1aA6vuhZN3bHxDo+44QYLfqqPGjMa2g2tH0PPTEDk7e&#10;1ITwrQj4IDwxmQZG24n39NEG2pLD/sTZGvzPt+TRnghGWs5a2oyShx8b4RVn5osl6l1MTk7iKqXL&#10;yfQsp4s/1qyONXbTLICmMqF3wMl0jPZoDkftoXmiJZ7HrKQSVlLukuPhuMB+X+kRkGo+T0a0PE7g&#10;rV06GUNHlCN/Hrsn4d2eZEj8vIPDDoniFdd62+hpYb5B0HUiYsS5R3WPPy1eovL+kYibfXxPVi9P&#10;2ewXAAAA//8DAFBLAwQUAAYACAAAACEAMjUpLt8AAAAJAQAADwAAAGRycy9kb3ducmV2LnhtbEyP&#10;y07DMBBF90j8gzVI7KjdkL5CnAohisSiixbEehoPSdTYTmO3CXw9wwqWo3N159x8PdpWXKgPjXca&#10;phMFglzpTeMqDe9vm7sliBDRGWy9Iw1fFGBdXF/lmBk/uB1d9rESXOJChhrqGLtMylDWZDFMfEeO&#10;2afvLUY++0qaHgcut61MlJpLi43jDzV29FRTedyfrYbF7vn+tNzQ9mX+isN32tjjafuh9e3N+PgA&#10;ItIY/8Lwq8/qULDTwZ+dCaLVkE4XK45qSHgS81WiUhAHBmo2A1nk8v+C4gcAAP//AwBQSwECLQAU&#10;AAYACAAAACEAtoM4kv4AAADhAQAAEwAAAAAAAAAAAAAAAAAAAAAAW0NvbnRlbnRfVHlwZXNdLnht&#10;bFBLAQItABQABgAIAAAAIQA4/SH/1gAAAJQBAAALAAAAAAAAAAAAAAAAAC8BAABfcmVscy8ucmVs&#10;c1BLAQItABQABgAIAAAAIQAPeh5VXQIAABIFAAAOAAAAAAAAAAAAAAAAAC4CAABkcnMvZTJvRG9j&#10;LnhtbFBLAQItABQABgAIAAAAIQAyNSku3wAAAAkBAAAPAAAAAAAAAAAAAAAAALcEAABkcnMvZG93&#10;bnJldi54bWxQSwUGAAAAAAQABADzAAAAwwUAAAAA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Көктемде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қар еріген жоқ</w:t>
                  </w:r>
                  <w:r w:rsidR="00A57F32" w:rsidRPr="00A57F32">
                    <w:rPr>
                      <w:rFonts w:ascii="Times New Roman" w:hAnsi="Times New Roman" w:cs="Times New Roman"/>
                      <w:sz w:val="28"/>
                      <w:szCs w:val="28"/>
                      <w:highlight w:val="green"/>
                      <w:lang w:val="kk-KZ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ерімеді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Күзде жемістер піскен жоқ 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Мен қыста шаңғы тепкен жоқпын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Қыста көп қар жауған жоқ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Бүгін жаңбыр жауған жоқ. 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Астанада кеше боран соққан жоқ. </w:t>
                  </w:r>
                </w:p>
                <w:p w:rsidR="00692D43" w:rsidRDefault="00692D43" w:rsidP="00692D4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Мен суға түскен жоқпын. </w:t>
                  </w:r>
                </w:p>
                <w:p w:rsidR="00692D43" w:rsidRDefault="00692D43" w:rsidP="00692D43">
                  <w:pPr>
                    <w:rPr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Көктемде құстар келген жоқ.</w:t>
                  </w:r>
                </w:p>
              </w:txbxContent>
            </v:textbox>
          </v:shape>
        </w:pict>
      </w:r>
      <w:r w:rsidR="009B6098">
        <w:rPr>
          <w:rFonts w:ascii="Times New Roman" w:hAnsi="Times New Roman" w:cs="Times New Roman"/>
          <w:sz w:val="28"/>
          <w:szCs w:val="28"/>
          <w:lang w:val="kk-KZ"/>
        </w:rPr>
        <w:t>Көктемде қар еріді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Күзде жемістер пісті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қыста шаңғы тептім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Қыста көп қар жауды 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жаңбыр жауды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Астанада кеше боран соқты</w:t>
      </w:r>
    </w:p>
    <w:p w:rsidR="00692D43" w:rsidRDefault="00692D43" w:rsidP="00692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суға түстім </w:t>
      </w:r>
    </w:p>
    <w:p w:rsidR="00692D43" w:rsidRDefault="00692D43" w:rsidP="00692D43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Көктемде құстар келді</w:t>
      </w:r>
    </w:p>
    <w:p w:rsidR="00692D43" w:rsidRPr="00890915" w:rsidRDefault="00692D43" w:rsidP="00692D4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</w:t>
      </w:r>
      <w:r w:rsidR="00890915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 ретінде жыл мезгілдері жайлы шағын шығарма жазыңыз.</w:t>
      </w:r>
      <w:r w:rsidR="0089091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692D43" w:rsidRDefault="00692D43" w:rsidP="00692D43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30500" cy="2882900"/>
            <wp:effectExtent l="0" t="0" r="0" b="0"/>
            <wp:docPr id="1" name="Рисунок 1" descr="Free four seasons clipart, Download Free four seasons clipart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Free four seasons clipart, Download Free four seasons clipart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43" w:rsidRDefault="00692D43" w:rsidP="00692D43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92D43" w:rsidRDefault="00692D43" w:rsidP="00692D43">
      <w:pPr>
        <w:ind w:left="360"/>
        <w:jc w:val="center"/>
        <w:rPr>
          <w:rFonts w:ascii="Cambria" w:hAnsi="Cambria"/>
          <w:sz w:val="28"/>
          <w:szCs w:val="28"/>
          <w:lang w:val="kk-KZ"/>
        </w:rPr>
      </w:pPr>
    </w:p>
    <w:p w:rsidR="00692D43" w:rsidRPr="00692D43" w:rsidRDefault="00692D43">
      <w:pPr>
        <w:rPr>
          <w:lang w:val="kk-KZ"/>
        </w:rPr>
      </w:pPr>
    </w:p>
    <w:sectPr w:rsidR="00692D43" w:rsidRPr="00692D43" w:rsidSect="003D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2D43"/>
    <w:rsid w:val="00107952"/>
    <w:rsid w:val="002C1D28"/>
    <w:rsid w:val="0039520E"/>
    <w:rsid w:val="003D7F7B"/>
    <w:rsid w:val="00451E98"/>
    <w:rsid w:val="00692D43"/>
    <w:rsid w:val="007100E1"/>
    <w:rsid w:val="00890915"/>
    <w:rsid w:val="00991B9F"/>
    <w:rsid w:val="009B6098"/>
    <w:rsid w:val="00A57F32"/>
    <w:rsid w:val="00C97B99"/>
    <w:rsid w:val="00CD16F6"/>
    <w:rsid w:val="00D1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2025-03-13T08:18:00Z</dcterms:created>
  <dcterms:modified xsi:type="dcterms:W3CDTF">2025-03-13T08:18:00Z</dcterms:modified>
</cp:coreProperties>
</file>