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249C" w14:textId="7C02690F" w:rsidR="00141B8D" w:rsidRPr="00802AA0" w:rsidRDefault="00141B8D" w:rsidP="008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sz w:val="28"/>
          <w:szCs w:val="28"/>
          <w:lang w:val="kk-KZ"/>
        </w:rPr>
        <w:t>24-сабақ</w:t>
      </w:r>
      <w:r w:rsidR="006C19FA" w:rsidRPr="00802AA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221AD" w:rsidRPr="00802A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2AA0">
        <w:rPr>
          <w:rFonts w:ascii="Times New Roman" w:hAnsi="Times New Roman" w:cs="Times New Roman"/>
          <w:b/>
          <w:sz w:val="28"/>
          <w:szCs w:val="28"/>
          <w:lang w:val="kk-KZ"/>
        </w:rPr>
        <w:t>Күн тәртібім</w:t>
      </w:r>
      <w:r w:rsidR="006C19FA" w:rsidRPr="00802AA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56157118" w14:textId="33A88139" w:rsidR="0049773F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sz w:val="28"/>
          <w:szCs w:val="28"/>
          <w:lang w:val="kk-KZ"/>
        </w:rPr>
        <w:t>Бүгін біз күн тәртібін айтуды үйренеміз.</w:t>
      </w:r>
      <w:r w:rsidR="0049773F" w:rsidRPr="00802AA0">
        <w:rPr>
          <w:rFonts w:ascii="Times New Roman" w:hAnsi="Times New Roman" w:cs="Times New Roman"/>
          <w:sz w:val="28"/>
          <w:szCs w:val="28"/>
          <w:lang w:val="kk-KZ"/>
        </w:rPr>
        <w:t xml:space="preserve"> Мысалы, мен таңғы 7.30 ұйқыдан оянамын. Жуынамын. 8.00-де таңғы асымды ішемін. 8.30 минут кеткенде жұмысқа кетемін. 13.00 түскі ас ішемін. Кешкі жеті жарымда </w:t>
      </w:r>
      <w:r w:rsidR="00333BD1" w:rsidRPr="00802AA0">
        <w:rPr>
          <w:rFonts w:ascii="Times New Roman" w:hAnsi="Times New Roman" w:cs="Times New Roman"/>
          <w:sz w:val="28"/>
          <w:szCs w:val="28"/>
          <w:lang w:val="kk-KZ"/>
        </w:rPr>
        <w:t>йога</w:t>
      </w:r>
      <w:r w:rsidR="00F93F1D" w:rsidRPr="00802AA0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49773F" w:rsidRPr="00802AA0">
        <w:rPr>
          <w:rFonts w:ascii="Times New Roman" w:hAnsi="Times New Roman" w:cs="Times New Roman"/>
          <w:sz w:val="28"/>
          <w:szCs w:val="28"/>
          <w:lang w:val="kk-KZ"/>
        </w:rPr>
        <w:t>а барамын. Ал Сіздердің бір күніңіз қалай өтеді?</w:t>
      </w:r>
    </w:p>
    <w:p w14:paraId="72E1780C" w14:textId="77777777" w:rsidR="008003B9" w:rsidRPr="00802AA0" w:rsidRDefault="008003B9" w:rsidP="008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B79DB6" w14:textId="6C01EC3E" w:rsidR="0049773F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1-тапсырма. </w:t>
      </w:r>
      <w:r w:rsidR="00601B9E" w:rsidRPr="00802A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 </w:t>
      </w:r>
      <w:r w:rsidRPr="00802AA0">
        <w:rPr>
          <w:rFonts w:ascii="Times New Roman" w:hAnsi="Times New Roman" w:cs="Times New Roman"/>
          <w:b/>
          <w:sz w:val="28"/>
          <w:szCs w:val="28"/>
          <w:lang w:val="kk-KZ"/>
        </w:rPr>
        <w:t>сөздермен танысы</w:t>
      </w:r>
      <w:r w:rsidR="003F0B23" w:rsidRPr="00802AA0">
        <w:rPr>
          <w:rFonts w:ascii="Times New Roman" w:hAnsi="Times New Roman" w:cs="Times New Roman"/>
          <w:b/>
          <w:sz w:val="28"/>
          <w:szCs w:val="28"/>
          <w:lang w:val="kk-KZ"/>
        </w:rPr>
        <w:t>ңыз</w:t>
      </w:r>
      <w:r w:rsidRPr="00802AA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5E6AD36D" w14:textId="210BD98D" w:rsidR="003F0B23" w:rsidRPr="00802AA0" w:rsidRDefault="003F0B23" w:rsidP="008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sz w:val="28"/>
          <w:szCs w:val="28"/>
          <w:lang w:val="kk-KZ"/>
        </w:rPr>
        <w:t>Күн тәртібі, ояну, жуыну, таңғы ас, жаттығу жасау, жаяу жүру, түскі ас, кездесу, кешкі ас, серуендеу, ұйықтау.</w:t>
      </w:r>
    </w:p>
    <w:p w14:paraId="1841FC17" w14:textId="77777777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99A799" w14:textId="1363ED54" w:rsidR="004036D6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2-тапсырма. </w:t>
      </w:r>
      <w:r w:rsidR="003F0B23" w:rsidRPr="00802A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Мәтінді </w:t>
      </w:r>
      <w:r w:rsidR="004036D6" w:rsidRPr="00802A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тыңдап, қайталаңыз. </w:t>
      </w:r>
    </w:p>
    <w:p w14:paraId="3E88109D" w14:textId="77777777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Әдетте мен сағат жетіден он минут кеткенде оянамын. </w:t>
      </w:r>
    </w:p>
    <w:p w14:paraId="04F22C9B" w14:textId="77777777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Содан кейін жуынамын, жаттығу жасаймын. </w:t>
      </w:r>
    </w:p>
    <w:p w14:paraId="59A5FA6B" w14:textId="77777777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>Сағат сегізге жиырма минут қалғанда таңғы ас ішемін.</w:t>
      </w:r>
    </w:p>
    <w:p w14:paraId="4F84B8FB" w14:textId="77777777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D27BF9" w14:textId="018D2B39" w:rsidR="00141B8D" w:rsidRPr="00802AA0" w:rsidRDefault="00821964" w:rsidP="008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/>
          <w:sz w:val="28"/>
          <w:szCs w:val="28"/>
          <w:lang w:val="kk-KZ"/>
        </w:rPr>
        <w:t>Грамматика</w:t>
      </w:r>
      <w:r w:rsidR="004036D6" w:rsidRPr="00802A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4036D6" w:rsidRPr="00802AA0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Д</w:t>
      </w:r>
      <w:r w:rsidR="00141B8D" w:rsidRPr="00802AA0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остар</w:t>
      </w:r>
      <w:r w:rsidR="004036D6" w:rsidRPr="00802AA0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, </w:t>
      </w:r>
      <w:r w:rsidR="00141B8D" w:rsidRPr="00802AA0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біз күнде бір әрекетті істегенде, ауыспалы осы шақты қолданамыз</w:t>
      </w:r>
      <w:r w:rsidR="005C65AC" w:rsidRPr="00802AA0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.</w:t>
      </w:r>
    </w:p>
    <w:p w14:paraId="7FEACC8E" w14:textId="77777777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Ауыспалы осы шақ: Етістік + -а/-е/-й; </w:t>
      </w:r>
    </w:p>
    <w:p w14:paraId="6DB66044" w14:textId="77777777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>І Мен бар+а+мын</w:t>
      </w:r>
    </w:p>
    <w:p w14:paraId="0897F423" w14:textId="77777777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>ІІ Сен бар+а+сың</w:t>
      </w:r>
    </w:p>
    <w:p w14:paraId="487D97B0" w14:textId="77777777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Сіз бар+а+сыз</w:t>
      </w:r>
    </w:p>
    <w:p w14:paraId="153124E4" w14:textId="77777777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>ІІІ Ол бар+а+ды</w:t>
      </w:r>
    </w:p>
    <w:p w14:paraId="1960EC2A" w14:textId="77777777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Мысалы: Дархан күнде спортзалға барады. </w:t>
      </w:r>
    </w:p>
    <w:p w14:paraId="3C2740F0" w14:textId="77777777" w:rsidR="005C65AC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Сен жұмысқа әдетте тоғызда келесің бе?</w:t>
      </w:r>
    </w:p>
    <w:p w14:paraId="3650B69D" w14:textId="101CCE69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517A7715" w14:textId="0958BF02" w:rsidR="004036D6" w:rsidRPr="00802AA0" w:rsidRDefault="005C65AC" w:rsidP="008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41B8D" w:rsidRPr="00802A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 w:rsidR="00802AA0" w:rsidRPr="00802AA0">
        <w:rPr>
          <w:rFonts w:ascii="Times New Roman" w:hAnsi="Times New Roman" w:cs="Times New Roman"/>
          <w:b/>
          <w:sz w:val="28"/>
          <w:szCs w:val="28"/>
          <w:lang w:val="kk-KZ"/>
        </w:rPr>
        <w:t>Тыңдаңыз</w:t>
      </w:r>
      <w:r w:rsidR="00141B8D" w:rsidRPr="00802AA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41B8D" w:rsidRPr="00802A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B32861E" w14:textId="2CA45F62" w:rsidR="00141B8D" w:rsidRPr="00802AA0" w:rsidRDefault="00141B8D" w:rsidP="00802A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sz w:val="28"/>
          <w:szCs w:val="28"/>
          <w:lang w:val="kk-KZ"/>
        </w:rPr>
        <w:t xml:space="preserve">Менің атым – Жанар. Мен 25 жастамын. Мектепте мұғалім болып істеймін. Мен күнде сағат </w:t>
      </w: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>жетіден он минут кеткенде</w:t>
      </w:r>
      <w:r w:rsidRPr="00802AA0">
        <w:rPr>
          <w:rFonts w:ascii="Times New Roman" w:hAnsi="Times New Roman" w:cs="Times New Roman"/>
          <w:sz w:val="28"/>
          <w:szCs w:val="28"/>
          <w:lang w:val="kk-KZ"/>
        </w:rPr>
        <w:t xml:space="preserve"> оянамын. Содан кейін жуынамын, жаттығу жасаймын. </w:t>
      </w: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Сағат сегізге жиырма минут қалғанда таңғы ас ішемін. </w:t>
      </w:r>
    </w:p>
    <w:p w14:paraId="5C5020E3" w14:textId="77777777" w:rsidR="00141B8D" w:rsidRPr="00802AA0" w:rsidRDefault="00141B8D" w:rsidP="00802A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Сағат тура бірде асханада түскі ас ішемін. Кейде әріптестеріммен далада серуендеймін. Түскі үзіліс сағат екі жарымда бітеді. </w:t>
      </w:r>
    </w:p>
    <w:p w14:paraId="090A8533" w14:textId="77777777" w:rsidR="00141B8D" w:rsidRPr="00802AA0" w:rsidRDefault="00141B8D" w:rsidP="00802A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Жұмыстан сағат алтыдан жиырма минут кеткенде шығамын. Отбасыммен бірге кешкі ас ішеміз, содан кейін жаяу жүреміз. Кейде кешке достарыммен кездесемін. Сағат он бірде ұйықтаймын. </w:t>
      </w:r>
    </w:p>
    <w:p w14:paraId="73A4BC1B" w14:textId="77777777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7C575DB" w14:textId="766F6152" w:rsidR="004036D6" w:rsidRPr="00802AA0" w:rsidRDefault="005C65AC" w:rsidP="008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141B8D" w:rsidRPr="00802A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 w:rsidR="004036D6" w:rsidRPr="00802AA0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F93F1D" w:rsidRPr="00802AA0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="004036D6" w:rsidRPr="00802AA0">
        <w:rPr>
          <w:rFonts w:ascii="Times New Roman" w:hAnsi="Times New Roman" w:cs="Times New Roman"/>
          <w:b/>
          <w:sz w:val="28"/>
          <w:szCs w:val="28"/>
          <w:lang w:val="kk-KZ"/>
        </w:rPr>
        <w:t>рақтарға жауап бер</w:t>
      </w:r>
      <w:r w:rsidR="00802AA0">
        <w:rPr>
          <w:rFonts w:ascii="Times New Roman" w:hAnsi="Times New Roman" w:cs="Times New Roman"/>
          <w:b/>
          <w:sz w:val="28"/>
          <w:szCs w:val="28"/>
          <w:lang w:val="kk-KZ"/>
        </w:rPr>
        <w:t>іңіз.</w:t>
      </w:r>
    </w:p>
    <w:p w14:paraId="1AF5BF77" w14:textId="77777777" w:rsidR="00802AA0" w:rsidRPr="00802AA0" w:rsidRDefault="00802AA0" w:rsidP="00802AA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sz w:val="28"/>
          <w:szCs w:val="28"/>
          <w:lang w:val="kk-KZ"/>
        </w:rPr>
        <w:t>Жанар таңертең нешеде оянады?</w:t>
      </w:r>
    </w:p>
    <w:p w14:paraId="60BF0122" w14:textId="77777777" w:rsidR="00802AA0" w:rsidRPr="00802AA0" w:rsidRDefault="00802AA0" w:rsidP="00802AA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sz w:val="28"/>
          <w:szCs w:val="28"/>
          <w:lang w:val="kk-KZ"/>
        </w:rPr>
        <w:t>Содан кейін не істейді?</w:t>
      </w:r>
    </w:p>
    <w:p w14:paraId="1A9B6B71" w14:textId="77777777" w:rsidR="00802AA0" w:rsidRPr="00802AA0" w:rsidRDefault="00802AA0" w:rsidP="00802AA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sz w:val="28"/>
          <w:szCs w:val="28"/>
          <w:lang w:val="kk-KZ"/>
        </w:rPr>
        <w:t>Таңғы асты нешеде ішеді?</w:t>
      </w:r>
    </w:p>
    <w:p w14:paraId="57758BB7" w14:textId="77777777" w:rsidR="00802AA0" w:rsidRPr="00802AA0" w:rsidRDefault="00802AA0" w:rsidP="00802AA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sz w:val="28"/>
          <w:szCs w:val="28"/>
          <w:lang w:val="kk-KZ"/>
        </w:rPr>
        <w:t>Түскі асты қашан, нешеде ішеді?</w:t>
      </w:r>
    </w:p>
    <w:p w14:paraId="537DD820" w14:textId="77777777" w:rsidR="00802AA0" w:rsidRPr="00802AA0" w:rsidRDefault="00802AA0" w:rsidP="00802AA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sz w:val="28"/>
          <w:szCs w:val="28"/>
          <w:lang w:val="kk-KZ"/>
        </w:rPr>
        <w:t>Әріптестерімен</w:t>
      </w:r>
      <w:r w:rsidRPr="00802AA0">
        <w:rPr>
          <w:rFonts w:ascii="Times New Roman" w:hAnsi="Times New Roman" w:cs="Times New Roman"/>
          <w:color w:val="00B050"/>
          <w:sz w:val="28"/>
          <w:szCs w:val="28"/>
          <w:lang w:val="kk-KZ"/>
        </w:rPr>
        <w:t xml:space="preserve"> </w:t>
      </w:r>
      <w:r w:rsidRPr="00802AA0">
        <w:rPr>
          <w:rFonts w:ascii="Times New Roman" w:hAnsi="Times New Roman" w:cs="Times New Roman"/>
          <w:sz w:val="28"/>
          <w:szCs w:val="28"/>
          <w:lang w:val="kk-KZ"/>
        </w:rPr>
        <w:t>не істейді?</w:t>
      </w:r>
    </w:p>
    <w:p w14:paraId="1DD92C01" w14:textId="77777777" w:rsidR="00802AA0" w:rsidRPr="00802AA0" w:rsidRDefault="00802AA0" w:rsidP="00802AA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sz w:val="28"/>
          <w:szCs w:val="28"/>
          <w:lang w:val="kk-KZ"/>
        </w:rPr>
        <w:t>Жұмыстан нешеде шығады?</w:t>
      </w:r>
    </w:p>
    <w:p w14:paraId="2F79D6D0" w14:textId="77777777" w:rsidR="00802AA0" w:rsidRPr="00802AA0" w:rsidRDefault="00802AA0" w:rsidP="00802A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032C918" w14:textId="77777777" w:rsidR="00802AA0" w:rsidRPr="00802AA0" w:rsidRDefault="00802AA0" w:rsidP="00802AA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sz w:val="28"/>
          <w:szCs w:val="28"/>
          <w:lang w:val="kk-KZ"/>
        </w:rPr>
        <w:lastRenderedPageBreak/>
        <w:t>Кешкі асты кіммен ішеді?</w:t>
      </w:r>
    </w:p>
    <w:p w14:paraId="71B37395" w14:textId="77777777" w:rsidR="00802AA0" w:rsidRPr="00802AA0" w:rsidRDefault="00802AA0" w:rsidP="00802AA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sz w:val="28"/>
          <w:szCs w:val="28"/>
          <w:lang w:val="kk-KZ"/>
        </w:rPr>
        <w:t>Кешкі астан соң не істейді?</w:t>
      </w:r>
    </w:p>
    <w:p w14:paraId="43110AC3" w14:textId="77777777" w:rsidR="00802AA0" w:rsidRPr="00802AA0" w:rsidRDefault="00802AA0" w:rsidP="00802AA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sz w:val="28"/>
          <w:szCs w:val="28"/>
          <w:lang w:val="kk-KZ"/>
        </w:rPr>
        <w:t>Ол достарымен кездеседі ме?</w:t>
      </w:r>
    </w:p>
    <w:p w14:paraId="6C065B8F" w14:textId="77777777" w:rsidR="00802AA0" w:rsidRPr="00802AA0" w:rsidRDefault="00802AA0" w:rsidP="00802AA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sz w:val="28"/>
          <w:szCs w:val="28"/>
          <w:lang w:val="kk-KZ"/>
        </w:rPr>
        <w:t>Нешеде ұйықтайды?</w:t>
      </w:r>
    </w:p>
    <w:p w14:paraId="2E842162" w14:textId="77777777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17C2E" w14:textId="43E05897" w:rsidR="004036D6" w:rsidRPr="00802AA0" w:rsidRDefault="005C65AC" w:rsidP="008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141B8D" w:rsidRPr="00802A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 w:rsidR="004036D6" w:rsidRPr="00802AA0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776210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="004036D6" w:rsidRPr="00802AA0">
        <w:rPr>
          <w:rFonts w:ascii="Times New Roman" w:hAnsi="Times New Roman" w:cs="Times New Roman"/>
          <w:b/>
          <w:sz w:val="28"/>
          <w:szCs w:val="28"/>
          <w:lang w:val="kk-KZ"/>
        </w:rPr>
        <w:t>тінді оқы</w:t>
      </w:r>
      <w:r w:rsidR="00776210">
        <w:rPr>
          <w:rFonts w:ascii="Times New Roman" w:hAnsi="Times New Roman" w:cs="Times New Roman"/>
          <w:b/>
          <w:sz w:val="28"/>
          <w:szCs w:val="28"/>
          <w:lang w:val="kk-KZ"/>
        </w:rPr>
        <w:t>п,</w:t>
      </w:r>
      <w:r w:rsidR="00141B8D" w:rsidRPr="00802A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36D6" w:rsidRPr="00802AA0">
        <w:rPr>
          <w:rFonts w:ascii="Times New Roman" w:hAnsi="Times New Roman" w:cs="Times New Roman"/>
          <w:sz w:val="28"/>
          <w:szCs w:val="28"/>
          <w:lang w:val="kk-KZ"/>
        </w:rPr>
        <w:t xml:space="preserve">мәтіндегі </w:t>
      </w:r>
      <w:r w:rsidR="00141B8D" w:rsidRPr="00802AA0">
        <w:rPr>
          <w:rFonts w:ascii="Times New Roman" w:hAnsi="Times New Roman" w:cs="Times New Roman"/>
          <w:sz w:val="28"/>
          <w:szCs w:val="28"/>
          <w:lang w:val="kk-KZ"/>
        </w:rPr>
        <w:t>етістіктерд</w:t>
      </w:r>
      <w:r w:rsidR="004036D6" w:rsidRPr="00802AA0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141B8D" w:rsidRPr="00802AA0">
        <w:rPr>
          <w:rFonts w:ascii="Times New Roman" w:hAnsi="Times New Roman" w:cs="Times New Roman"/>
          <w:sz w:val="28"/>
          <w:szCs w:val="28"/>
          <w:lang w:val="kk-KZ"/>
        </w:rPr>
        <w:t xml:space="preserve"> қосымшалар</w:t>
      </w:r>
      <w:r w:rsidR="004036D6" w:rsidRPr="00802AA0">
        <w:rPr>
          <w:rFonts w:ascii="Times New Roman" w:hAnsi="Times New Roman" w:cs="Times New Roman"/>
          <w:sz w:val="28"/>
          <w:szCs w:val="28"/>
          <w:lang w:val="kk-KZ"/>
        </w:rPr>
        <w:t>ына назар аудар</w:t>
      </w:r>
      <w:r w:rsidR="00776210">
        <w:rPr>
          <w:rFonts w:ascii="Times New Roman" w:hAnsi="Times New Roman" w:cs="Times New Roman"/>
          <w:sz w:val="28"/>
          <w:szCs w:val="28"/>
          <w:lang w:val="kk-KZ"/>
        </w:rPr>
        <w:t>ыңыздар.</w:t>
      </w:r>
    </w:p>
    <w:p w14:paraId="04E8DD94" w14:textId="1E46E01F" w:rsidR="00141B8D" w:rsidRPr="00802AA0" w:rsidRDefault="004036D6" w:rsidP="00802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141B8D" w:rsidRPr="00802AA0">
        <w:rPr>
          <w:rFonts w:ascii="Times New Roman" w:hAnsi="Times New Roman" w:cs="Times New Roman"/>
          <w:b/>
          <w:sz w:val="28"/>
          <w:szCs w:val="28"/>
          <w:lang w:val="kk-KZ"/>
        </w:rPr>
        <w:t>Мен</w:t>
      </w:r>
      <w:r w:rsidR="00141B8D" w:rsidRPr="00802A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таңертең оянамын, жуынамын, таңғы ас ішемін</w:t>
      </w:r>
    </w:p>
    <w:p w14:paraId="74893806" w14:textId="533575F2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/>
          <w:sz w:val="28"/>
          <w:szCs w:val="28"/>
          <w:lang w:val="kk-KZ"/>
        </w:rPr>
        <w:t>Сен</w:t>
      </w: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түсте асханада түскі ас ішесің, саябақта серуендейсің</w:t>
      </w:r>
    </w:p>
    <w:p w14:paraId="4F374666" w14:textId="44FAAA4B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/>
          <w:sz w:val="28"/>
          <w:szCs w:val="28"/>
          <w:lang w:val="kk-KZ"/>
        </w:rPr>
        <w:t>Сіз</w:t>
      </w: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кешке жұмыстан шығасыз, жаяу жүресіз</w:t>
      </w:r>
    </w:p>
    <w:p w14:paraId="16949997" w14:textId="132A6293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/>
          <w:sz w:val="28"/>
          <w:szCs w:val="28"/>
          <w:lang w:val="kk-KZ"/>
        </w:rPr>
        <w:t>Ол</w:t>
      </w: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отбасымен кешкі ас ішеді, кейде достарымен кездеседі</w:t>
      </w:r>
    </w:p>
    <w:p w14:paraId="5DD4E3DC" w14:textId="77777777" w:rsidR="00156B8C" w:rsidRPr="00802AA0" w:rsidRDefault="00156B8C" w:rsidP="008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4A963B" w14:textId="69811312" w:rsidR="004036D6" w:rsidRPr="00802AA0" w:rsidRDefault="005C65AC" w:rsidP="008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141B8D" w:rsidRPr="00802A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 w:rsidR="007762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036D6" w:rsidRPr="00802AA0">
        <w:rPr>
          <w:rFonts w:ascii="Times New Roman" w:hAnsi="Times New Roman" w:cs="Times New Roman"/>
          <w:b/>
          <w:sz w:val="28"/>
          <w:szCs w:val="28"/>
          <w:lang w:val="kk-KZ"/>
        </w:rPr>
        <w:t>Сұрақтарға жауап бері</w:t>
      </w:r>
      <w:r w:rsidR="00776210">
        <w:rPr>
          <w:rFonts w:ascii="Times New Roman" w:hAnsi="Times New Roman" w:cs="Times New Roman"/>
          <w:b/>
          <w:sz w:val="28"/>
          <w:szCs w:val="28"/>
          <w:lang w:val="kk-KZ"/>
        </w:rPr>
        <w:t>ңі</w:t>
      </w:r>
      <w:r w:rsidR="004036D6" w:rsidRPr="00802A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з. </w:t>
      </w:r>
    </w:p>
    <w:p w14:paraId="1E723066" w14:textId="4384E740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768F96" w14:textId="77777777" w:rsidR="00776210" w:rsidRPr="00776210" w:rsidRDefault="00776210" w:rsidP="007762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76210">
        <w:rPr>
          <w:rFonts w:ascii="Times New Roman" w:hAnsi="Times New Roman" w:cs="Times New Roman"/>
          <w:sz w:val="28"/>
          <w:szCs w:val="28"/>
          <w:lang w:val="kk-KZ"/>
        </w:rPr>
        <w:t>Сен таңертең не істейсің?</w:t>
      </w:r>
    </w:p>
    <w:p w14:paraId="266F6E72" w14:textId="77777777" w:rsidR="00776210" w:rsidRPr="00776210" w:rsidRDefault="00776210" w:rsidP="007762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76210">
        <w:rPr>
          <w:rFonts w:ascii="Times New Roman" w:hAnsi="Times New Roman" w:cs="Times New Roman"/>
          <w:sz w:val="28"/>
          <w:szCs w:val="28"/>
          <w:lang w:val="kk-KZ"/>
        </w:rPr>
        <w:t>Сен түсте</w:t>
      </w:r>
      <w:r w:rsidRPr="0077621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76210">
        <w:rPr>
          <w:rFonts w:ascii="Times New Roman" w:hAnsi="Times New Roman" w:cs="Times New Roman"/>
          <w:sz w:val="28"/>
          <w:szCs w:val="28"/>
          <w:lang w:val="kk-KZ"/>
        </w:rPr>
        <w:t>не істейсің?</w:t>
      </w:r>
    </w:p>
    <w:p w14:paraId="1BECD61F" w14:textId="77777777" w:rsidR="00776210" w:rsidRPr="00776210" w:rsidRDefault="00776210" w:rsidP="007762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76210">
        <w:rPr>
          <w:rFonts w:ascii="Times New Roman" w:hAnsi="Times New Roman" w:cs="Times New Roman"/>
          <w:sz w:val="28"/>
          <w:szCs w:val="28"/>
          <w:lang w:val="kk-KZ"/>
        </w:rPr>
        <w:t>Кешке</w:t>
      </w:r>
      <w:r w:rsidRPr="0077621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76210">
        <w:rPr>
          <w:rFonts w:ascii="Times New Roman" w:hAnsi="Times New Roman" w:cs="Times New Roman"/>
          <w:sz w:val="28"/>
          <w:szCs w:val="28"/>
          <w:lang w:val="kk-KZ"/>
        </w:rPr>
        <w:t>не істейсің?</w:t>
      </w:r>
    </w:p>
    <w:p w14:paraId="67DF1A68" w14:textId="77777777" w:rsidR="00776210" w:rsidRPr="00776210" w:rsidRDefault="00776210" w:rsidP="0077621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76210">
        <w:rPr>
          <w:rFonts w:ascii="Times New Roman" w:hAnsi="Times New Roman" w:cs="Times New Roman"/>
          <w:sz w:val="28"/>
          <w:szCs w:val="28"/>
          <w:lang w:val="kk-KZ"/>
        </w:rPr>
        <w:t>Кешке</w:t>
      </w:r>
      <w:r w:rsidRPr="0077621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76210">
        <w:rPr>
          <w:rFonts w:ascii="Times New Roman" w:hAnsi="Times New Roman" w:cs="Times New Roman"/>
          <w:sz w:val="28"/>
          <w:szCs w:val="28"/>
          <w:lang w:val="kk-KZ"/>
        </w:rPr>
        <w:t>не істейсің?</w:t>
      </w:r>
    </w:p>
    <w:p w14:paraId="340793AE" w14:textId="77777777" w:rsidR="00156B8C" w:rsidRPr="00802AA0" w:rsidRDefault="00156B8C" w:rsidP="007762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089D58" w14:textId="1C24201D" w:rsidR="00141B8D" w:rsidRPr="00802AA0" w:rsidRDefault="005C65AC" w:rsidP="008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141B8D" w:rsidRPr="00802A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 w:rsidR="00EF1AA9">
        <w:rPr>
          <w:rFonts w:ascii="Times New Roman" w:hAnsi="Times New Roman" w:cs="Times New Roman"/>
          <w:b/>
          <w:sz w:val="28"/>
          <w:szCs w:val="28"/>
          <w:lang w:val="kk-KZ"/>
        </w:rPr>
        <w:t>Қайталаңыз.</w:t>
      </w:r>
      <w:r w:rsidR="00141B8D" w:rsidRPr="00802A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18921CB" w14:textId="77777777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Жанар таңертең жаттығу жасайды ма? </w:t>
      </w:r>
    </w:p>
    <w:p w14:paraId="14E24702" w14:textId="77777777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>Иә, жаса</w:t>
      </w:r>
      <w:r w:rsidRPr="00802AA0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ды. </w:t>
      </w:r>
    </w:p>
    <w:p w14:paraId="47CADE89" w14:textId="77777777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>Жоқ, жаса</w:t>
      </w:r>
      <w:r w:rsidRPr="00802AA0">
        <w:rPr>
          <w:rFonts w:ascii="Times New Roman" w:hAnsi="Times New Roman" w:cs="Times New Roman"/>
          <w:b/>
          <w:sz w:val="28"/>
          <w:szCs w:val="28"/>
          <w:lang w:val="kk-KZ"/>
        </w:rPr>
        <w:t>май</w:t>
      </w: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>ды.</w:t>
      </w:r>
    </w:p>
    <w:p w14:paraId="4CC7FA32" w14:textId="77777777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Ол кешке жаяу жүре ме? </w:t>
      </w:r>
    </w:p>
    <w:p w14:paraId="2ED6347F" w14:textId="77777777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>Иә, жаяу жүр</w:t>
      </w:r>
      <w:r w:rsidRPr="00802AA0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ді. </w:t>
      </w:r>
    </w:p>
    <w:p w14:paraId="6AA8A7ED" w14:textId="77777777" w:rsidR="00141B8D" w:rsidRPr="00802AA0" w:rsidRDefault="00141B8D" w:rsidP="00802A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>Жоқ, жаяу жүр</w:t>
      </w:r>
      <w:r w:rsidRPr="00802AA0">
        <w:rPr>
          <w:rFonts w:ascii="Times New Roman" w:hAnsi="Times New Roman" w:cs="Times New Roman"/>
          <w:b/>
          <w:sz w:val="28"/>
          <w:szCs w:val="28"/>
          <w:lang w:val="kk-KZ"/>
        </w:rPr>
        <w:t>мей</w:t>
      </w:r>
      <w:r w:rsidRPr="00802AA0">
        <w:rPr>
          <w:rFonts w:ascii="Times New Roman" w:hAnsi="Times New Roman" w:cs="Times New Roman"/>
          <w:bCs/>
          <w:sz w:val="28"/>
          <w:szCs w:val="28"/>
          <w:lang w:val="kk-KZ"/>
        </w:rPr>
        <w:t>ді.</w:t>
      </w:r>
    </w:p>
    <w:p w14:paraId="633F2D5A" w14:textId="77777777" w:rsidR="00141B8D" w:rsidRPr="00802AA0" w:rsidRDefault="00141B8D" w:rsidP="00802A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9BBB203" w14:textId="30F0BB99" w:rsidR="0014257A" w:rsidRPr="00802AA0" w:rsidRDefault="004036D6" w:rsidP="008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2AA0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14257A" w:rsidRPr="00802AA0">
        <w:rPr>
          <w:rFonts w:ascii="Times New Roman" w:hAnsi="Times New Roman" w:cs="Times New Roman"/>
          <w:b/>
          <w:sz w:val="28"/>
          <w:szCs w:val="28"/>
          <w:lang w:val="kk-KZ"/>
        </w:rPr>
        <w:t>абақты тағы бір рет қайталап көруге кеңес беремін!</w:t>
      </w:r>
    </w:p>
    <w:p w14:paraId="00A8C82E" w14:textId="77777777" w:rsidR="0014257A" w:rsidRPr="00802AA0" w:rsidRDefault="0014257A" w:rsidP="00802A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4257A" w:rsidRPr="0080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14D8"/>
    <w:multiLevelType w:val="hybridMultilevel"/>
    <w:tmpl w:val="8C040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36FE3"/>
    <w:multiLevelType w:val="hybridMultilevel"/>
    <w:tmpl w:val="52ACE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918788">
    <w:abstractNumId w:val="1"/>
  </w:num>
  <w:num w:numId="2" w16cid:durableId="165553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8D"/>
    <w:rsid w:val="00036525"/>
    <w:rsid w:val="00141B8D"/>
    <w:rsid w:val="0014257A"/>
    <w:rsid w:val="00156B8C"/>
    <w:rsid w:val="00333BD1"/>
    <w:rsid w:val="003F0B23"/>
    <w:rsid w:val="004036D6"/>
    <w:rsid w:val="0049773F"/>
    <w:rsid w:val="004E3935"/>
    <w:rsid w:val="005C65AC"/>
    <w:rsid w:val="005F1E46"/>
    <w:rsid w:val="00601B9E"/>
    <w:rsid w:val="006C19FA"/>
    <w:rsid w:val="00776210"/>
    <w:rsid w:val="008003B9"/>
    <w:rsid w:val="00802AA0"/>
    <w:rsid w:val="00821964"/>
    <w:rsid w:val="008C4B83"/>
    <w:rsid w:val="009D3E68"/>
    <w:rsid w:val="00B24067"/>
    <w:rsid w:val="00B51E4B"/>
    <w:rsid w:val="00BA5CE0"/>
    <w:rsid w:val="00D221AD"/>
    <w:rsid w:val="00EB6857"/>
    <w:rsid w:val="00EF1AA9"/>
    <w:rsid w:val="00F9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07F8"/>
  <w15:docId w15:val="{E492ECA2-517E-4B65-8A58-E278C942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B8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B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2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lmdemessin@gmail.com</cp:lastModifiedBy>
  <cp:revision>3</cp:revision>
  <dcterms:created xsi:type="dcterms:W3CDTF">2025-03-11T09:35:00Z</dcterms:created>
  <dcterms:modified xsi:type="dcterms:W3CDTF">2025-03-11T11:56:00Z</dcterms:modified>
</cp:coreProperties>
</file>