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E7ED" w14:textId="741AA82B" w:rsidR="0054281E" w:rsidRPr="00933C72" w:rsidRDefault="0054281E" w:rsidP="0093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sz w:val="28"/>
          <w:szCs w:val="28"/>
          <w:lang w:val="kk-KZ"/>
        </w:rPr>
        <w:t>21-сабақ</w:t>
      </w:r>
      <w:r w:rsidR="00933C72" w:rsidRPr="00933C7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07469" w:rsidRPr="00933C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Ол не істейді?</w:t>
      </w:r>
    </w:p>
    <w:p w14:paraId="0EF3BDF1" w14:textId="761DF952" w:rsidR="0054281E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sz w:val="28"/>
          <w:szCs w:val="28"/>
          <w:lang w:val="kk-KZ"/>
        </w:rPr>
        <w:t>Бүгін біз кім? не істейтінін? үйренеміз.</w:t>
      </w:r>
      <w:r w:rsidR="00103015" w:rsidRPr="00933C72">
        <w:rPr>
          <w:rFonts w:ascii="Times New Roman" w:hAnsi="Times New Roman" w:cs="Times New Roman"/>
          <w:sz w:val="28"/>
          <w:szCs w:val="28"/>
          <w:lang w:val="kk-KZ"/>
        </w:rPr>
        <w:t xml:space="preserve"> Мысалы мен </w:t>
      </w:r>
      <w:r w:rsidR="00933C72" w:rsidRPr="00933C7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103015" w:rsidRPr="00933C72">
        <w:rPr>
          <w:rFonts w:ascii="Times New Roman" w:hAnsi="Times New Roman" w:cs="Times New Roman"/>
          <w:sz w:val="28"/>
          <w:szCs w:val="28"/>
          <w:lang w:val="kk-KZ"/>
        </w:rPr>
        <w:t xml:space="preserve"> журналиспін. Мәтін жазамын, бағдарлама жүргіземін. Телеарнада ж</w:t>
      </w:r>
      <w:r w:rsidR="004E610A" w:rsidRPr="00933C72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103015" w:rsidRPr="00933C72">
        <w:rPr>
          <w:rFonts w:ascii="Times New Roman" w:hAnsi="Times New Roman" w:cs="Times New Roman"/>
          <w:sz w:val="28"/>
          <w:szCs w:val="28"/>
          <w:lang w:val="kk-KZ"/>
        </w:rPr>
        <w:t xml:space="preserve">мыс істеймін. Ал </w:t>
      </w:r>
      <w:r w:rsidR="00933C72" w:rsidRPr="00933C72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03015" w:rsidRPr="00933C72">
        <w:rPr>
          <w:rFonts w:ascii="Times New Roman" w:hAnsi="Times New Roman" w:cs="Times New Roman"/>
          <w:sz w:val="28"/>
          <w:szCs w:val="28"/>
          <w:lang w:val="kk-KZ"/>
        </w:rPr>
        <w:t xml:space="preserve">іздер ше? </w:t>
      </w:r>
    </w:p>
    <w:p w14:paraId="45E62E70" w14:textId="77777777" w:rsidR="00933C72" w:rsidRPr="00933C72" w:rsidRDefault="00933C72" w:rsidP="0093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13BE7BC" w14:textId="6A306A55" w:rsidR="00C07469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1-тапсырма. </w:t>
      </w:r>
      <w:r w:rsidR="00C07469" w:rsidRPr="0093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64B96" w:rsidRPr="00933C72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аңа сөздермен таныс</w:t>
      </w:r>
      <w:r w:rsidR="00933C72" w:rsidRPr="00933C72">
        <w:rPr>
          <w:rFonts w:ascii="Times New Roman" w:hAnsi="Times New Roman" w:cs="Times New Roman"/>
          <w:b/>
          <w:sz w:val="28"/>
          <w:szCs w:val="28"/>
          <w:lang w:val="kk-KZ"/>
        </w:rPr>
        <w:t>ың</w:t>
      </w: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933C72" w:rsidRPr="00933C72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33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C8A255B" w14:textId="7EBEF0F6" w:rsidR="0054281E" w:rsidRDefault="004E610A" w:rsidP="0093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4281E" w:rsidRPr="00933C72">
        <w:rPr>
          <w:rFonts w:ascii="Times New Roman" w:hAnsi="Times New Roman" w:cs="Times New Roman"/>
          <w:sz w:val="28"/>
          <w:szCs w:val="28"/>
          <w:lang w:val="kk-KZ"/>
        </w:rPr>
        <w:t>и билеу, ән айту,  сурет салу,  шаш қию, адамдарды емдеу, бала оқыту, сату, кітап беру, көлік жүргізу,  фотоға түсіру, тамақ пісіру</w:t>
      </w:r>
    </w:p>
    <w:p w14:paraId="7F3F1D99" w14:textId="77777777" w:rsidR="00933C72" w:rsidRPr="00933C72" w:rsidRDefault="00933C72" w:rsidP="0093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AC7D1A7" w14:textId="40966CE2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 w:rsidR="00C07469" w:rsidRPr="0093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33C72" w:rsidRPr="00933C72">
        <w:rPr>
          <w:rFonts w:ascii="Times New Roman" w:hAnsi="Times New Roman" w:cs="Times New Roman"/>
          <w:b/>
          <w:sz w:val="28"/>
          <w:szCs w:val="28"/>
          <w:lang w:val="kk-KZ"/>
        </w:rPr>
        <w:t>Тыңдаңыз</w:t>
      </w:r>
      <w:r w:rsidR="00933C72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C07469" w:rsidRPr="0093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</w:t>
      </w: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айталаңыз. </w:t>
      </w:r>
    </w:p>
    <w:p w14:paraId="4EC2B2FB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Биші не істейді? – Биші би билейді. </w:t>
      </w:r>
    </w:p>
    <w:p w14:paraId="1E5933AF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Әнші не істейді? – Әнші ән айтады. </w:t>
      </w:r>
    </w:p>
    <w:p w14:paraId="5F2074A6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Шаштараз не істейді? – Шаштараз шаш қияды. </w:t>
      </w:r>
    </w:p>
    <w:p w14:paraId="7B27E75B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Дәрігер не істейді? – Дәрігер адамдарды емдейді. </w:t>
      </w:r>
    </w:p>
    <w:p w14:paraId="44E39335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Мұғалім не істейді? – Мұғалім балаларды оқытады. </w:t>
      </w:r>
    </w:p>
    <w:p w14:paraId="6993298D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Cs/>
          <w:sz w:val="28"/>
          <w:szCs w:val="28"/>
          <w:lang w:val="kk-KZ"/>
        </w:rPr>
        <w:t>Сатушы не істейді? – Сатушы сатады.</w:t>
      </w:r>
    </w:p>
    <w:p w14:paraId="4DADE322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Кітапханашы не істейді? – Кітапханашы кітап береді. </w:t>
      </w:r>
    </w:p>
    <w:p w14:paraId="22EF722F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Жүргізуші не істейді? – Жүргізуші көлік жүргізеді. </w:t>
      </w:r>
    </w:p>
    <w:p w14:paraId="56FC3EF4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Фотосуретші не істейді? – Фотоға түсіреді. </w:t>
      </w:r>
    </w:p>
    <w:p w14:paraId="2607F43A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Аспазшы не істейді? – Тамақ пісіреді. </w:t>
      </w:r>
    </w:p>
    <w:p w14:paraId="5B35AB1F" w14:textId="77777777" w:rsidR="00F743D9" w:rsidRDefault="00F743D9" w:rsidP="00933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20DAFB" w14:textId="0F178A32" w:rsidR="00C07469" w:rsidRPr="00933C72" w:rsidRDefault="0054281E" w:rsidP="00F74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3-тапсырма</w:t>
      </w:r>
      <w:r w:rsidR="00F743D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07469" w:rsidRPr="0093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743D9" w:rsidRPr="0093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Сұрақтарға </w:t>
      </w: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жауап бер</w:t>
      </w:r>
      <w:r w:rsidR="00F743D9">
        <w:rPr>
          <w:rFonts w:ascii="Times New Roman" w:hAnsi="Times New Roman" w:cs="Times New Roman"/>
          <w:b/>
          <w:sz w:val="28"/>
          <w:szCs w:val="28"/>
          <w:lang w:val="kk-KZ"/>
        </w:rPr>
        <w:t>іңіз</w:t>
      </w: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4281E" w:rsidRPr="00933C72" w14:paraId="0BFB02CD" w14:textId="77777777" w:rsidTr="005428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EDB30B6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Суреттері тұрады </w:t>
            </w:r>
          </w:p>
          <w:p w14:paraId="39E8BBF1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биші билеп тұрады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07ECFEA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Биші би билейді. </w:t>
            </w:r>
          </w:p>
        </w:tc>
      </w:tr>
      <w:tr w:rsidR="0054281E" w:rsidRPr="00933C72" w14:paraId="60A43FA3" w14:textId="77777777" w:rsidTr="005428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7A72E31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Әнші ән айтып тұрады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A3DEBA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Әнші ән айтады. </w:t>
            </w:r>
          </w:p>
        </w:tc>
      </w:tr>
      <w:tr w:rsidR="0054281E" w:rsidRPr="00933C72" w14:paraId="3D134AAE" w14:textId="77777777" w:rsidTr="005428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82A47A7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0B99AD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Шаштараз шаш қияды. </w:t>
            </w:r>
          </w:p>
        </w:tc>
      </w:tr>
      <w:tr w:rsidR="0054281E" w:rsidRPr="00933C72" w14:paraId="0C946803" w14:textId="77777777" w:rsidTr="005428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824BDF8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49894E2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Дәрігер адамдарды емдейді. </w:t>
            </w:r>
          </w:p>
        </w:tc>
      </w:tr>
      <w:tr w:rsidR="0054281E" w:rsidRPr="00933C72" w14:paraId="1C3F9960" w14:textId="77777777" w:rsidTr="005428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46700A0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E8FC32D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Мұғалім балаларды оқытады. </w:t>
            </w:r>
          </w:p>
        </w:tc>
      </w:tr>
      <w:tr w:rsidR="0054281E" w:rsidRPr="00933C72" w14:paraId="74391D79" w14:textId="77777777" w:rsidTr="005428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EEBAD73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269E9BF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Сатушы сатады.</w:t>
            </w:r>
          </w:p>
        </w:tc>
      </w:tr>
      <w:tr w:rsidR="0054281E" w:rsidRPr="00933C72" w14:paraId="3BBB00B5" w14:textId="77777777" w:rsidTr="005428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E2CAA09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283F782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Кітапханашы кітап береді. </w:t>
            </w:r>
          </w:p>
        </w:tc>
      </w:tr>
      <w:tr w:rsidR="0054281E" w:rsidRPr="00933C72" w14:paraId="0B489A5E" w14:textId="77777777" w:rsidTr="005428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016E85D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9DCEBA2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Жүргізуші көлік жүргізеді. </w:t>
            </w:r>
          </w:p>
        </w:tc>
      </w:tr>
      <w:tr w:rsidR="0054281E" w:rsidRPr="00933C72" w14:paraId="535C8A51" w14:textId="77777777" w:rsidTr="005428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B56CCEE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C00BCEC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Фотосуретші фотоға түсіреді. </w:t>
            </w:r>
          </w:p>
        </w:tc>
      </w:tr>
      <w:tr w:rsidR="0054281E" w:rsidRPr="00933C72" w14:paraId="3CC3D7B9" w14:textId="77777777" w:rsidTr="0054281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0332470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099C73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Аспазшы тамақ пісіреді. </w:t>
            </w:r>
          </w:p>
        </w:tc>
      </w:tr>
    </w:tbl>
    <w:p w14:paraId="403795EB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6DDF81" w14:textId="5B558B76" w:rsidR="00C07469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4-тапсырма</w:t>
      </w:r>
      <w:r w:rsidR="00F74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F743D9" w:rsidRPr="00933C72">
        <w:rPr>
          <w:rFonts w:ascii="Times New Roman" w:hAnsi="Times New Roman" w:cs="Times New Roman"/>
          <w:b/>
          <w:sz w:val="28"/>
          <w:szCs w:val="28"/>
          <w:lang w:val="kk-KZ"/>
        </w:rPr>
        <w:t>Тыңда</w:t>
      </w:r>
      <w:r w:rsidR="00F743D9">
        <w:rPr>
          <w:rFonts w:ascii="Times New Roman" w:hAnsi="Times New Roman" w:cs="Times New Roman"/>
          <w:b/>
          <w:sz w:val="28"/>
          <w:szCs w:val="28"/>
          <w:lang w:val="kk-KZ"/>
        </w:rPr>
        <w:t>ңыз</w:t>
      </w: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33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60155AF" w14:textId="77777777" w:rsidR="0054281E" w:rsidRPr="00933C72" w:rsidRDefault="0054281E" w:rsidP="00933C7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sz w:val="28"/>
          <w:szCs w:val="28"/>
          <w:lang w:val="kk-KZ"/>
        </w:rPr>
        <w:t>Сәлем, қалың қалай?</w:t>
      </w:r>
    </w:p>
    <w:p w14:paraId="7C40BE50" w14:textId="77777777" w:rsidR="0054281E" w:rsidRPr="00933C72" w:rsidRDefault="0054281E" w:rsidP="00933C7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sz w:val="28"/>
          <w:szCs w:val="28"/>
          <w:lang w:val="kk-KZ"/>
        </w:rPr>
        <w:t>Сәлем, жақсы, сенің ше?</w:t>
      </w:r>
    </w:p>
    <w:p w14:paraId="5AD1F58D" w14:textId="77777777" w:rsidR="0054281E" w:rsidRPr="00933C72" w:rsidRDefault="0054281E" w:rsidP="00933C7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sz w:val="28"/>
          <w:szCs w:val="28"/>
          <w:lang w:val="kk-KZ"/>
        </w:rPr>
        <w:t>Жақсымын! Сен кім болып жұмыс істейсің?</w:t>
      </w:r>
    </w:p>
    <w:p w14:paraId="43C6110B" w14:textId="77777777" w:rsidR="0054281E" w:rsidRPr="00933C72" w:rsidRDefault="0054281E" w:rsidP="00933C7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sz w:val="28"/>
          <w:szCs w:val="28"/>
          <w:lang w:val="kk-KZ"/>
        </w:rPr>
        <w:t>Мен мұғалім болып жұмыс істеймін. Ал сен ше?</w:t>
      </w:r>
    </w:p>
    <w:p w14:paraId="20889F46" w14:textId="77777777" w:rsidR="0054281E" w:rsidRPr="00933C72" w:rsidRDefault="0054281E" w:rsidP="00933C7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sz w:val="28"/>
          <w:szCs w:val="28"/>
          <w:lang w:val="kk-KZ"/>
        </w:rPr>
        <w:t>Мен аспаз болып жұмыс істеймін. Сен балаларды оқытасың ба?</w:t>
      </w:r>
    </w:p>
    <w:p w14:paraId="345316D3" w14:textId="77777777" w:rsidR="0054281E" w:rsidRPr="00933C72" w:rsidRDefault="0054281E" w:rsidP="00933C7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sz w:val="28"/>
          <w:szCs w:val="28"/>
          <w:lang w:val="kk-KZ"/>
        </w:rPr>
        <w:t>Иә, мектепте балаларды оқытамын. Сен дәмханада жұмыс істейсің бе?</w:t>
      </w:r>
    </w:p>
    <w:p w14:paraId="729F60AF" w14:textId="77777777" w:rsidR="0054281E" w:rsidRDefault="0054281E" w:rsidP="00933C7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sz w:val="28"/>
          <w:szCs w:val="28"/>
          <w:lang w:val="kk-KZ"/>
        </w:rPr>
        <w:t>Жоқ, мен асханада тамақ пісіремін.</w:t>
      </w:r>
    </w:p>
    <w:p w14:paraId="10FBF3A3" w14:textId="77777777" w:rsidR="00F743D9" w:rsidRPr="00933C72" w:rsidRDefault="00F743D9" w:rsidP="00F743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7B3DB3" w14:textId="7BFBB7B0" w:rsidR="00C07469" w:rsidRDefault="00C07469" w:rsidP="0093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5-тапсырма</w:t>
      </w:r>
      <w:r w:rsidR="00F743D9">
        <w:rPr>
          <w:rFonts w:ascii="Times New Roman" w:hAnsi="Times New Roman" w:cs="Times New Roman"/>
          <w:b/>
          <w:sz w:val="28"/>
          <w:szCs w:val="28"/>
          <w:lang w:val="kk-KZ"/>
        </w:rPr>
        <w:t>. Оқыңыз.</w:t>
      </w:r>
      <w:r w:rsidR="0054281E" w:rsidRPr="00933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0FD007E" w14:textId="2508B086" w:rsidR="00F743D9" w:rsidRPr="00933C72" w:rsidRDefault="00F743D9" w:rsidP="0093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Менің есімім – Айдос. Бұл менің отбасым. Менің әкем - суретші. Ол шеберханада жұмыс істейді, әдемі суреттер салады. Анам сатушы болып жұмыс істейді. Ол дүкенде киім сатады. Әпкем – әнші. Ол концерттерде ән айтады. Ал мен жүргізушімін. Мен күнде автобус жүргіземін.  </w:t>
      </w:r>
    </w:p>
    <w:p w14:paraId="79FAB0EC" w14:textId="0E1DF53A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70E3EA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D801FCA" w14:textId="77777777" w:rsidR="00D3163C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6-тапсырма</w:t>
      </w:r>
      <w:r w:rsidR="00F74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D3163C" w:rsidRPr="0093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Сұрақтарға </w:t>
      </w:r>
      <w:r w:rsidR="00C07469" w:rsidRPr="00933C72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ауап бер</w:t>
      </w:r>
      <w:r w:rsidR="00D3163C"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="00C07469" w:rsidRPr="00933C72">
        <w:rPr>
          <w:rFonts w:ascii="Times New Roman" w:hAnsi="Times New Roman" w:cs="Times New Roman"/>
          <w:b/>
          <w:sz w:val="28"/>
          <w:szCs w:val="28"/>
          <w:lang w:val="kk-KZ"/>
        </w:rPr>
        <w:t>із</w:t>
      </w: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25936FC0" w14:textId="77777777" w:rsidR="00D3163C" w:rsidRPr="00D3163C" w:rsidRDefault="00D3163C" w:rsidP="00D3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3163C">
        <w:rPr>
          <w:rFonts w:ascii="Times New Roman" w:hAnsi="Times New Roman" w:cs="Times New Roman"/>
          <w:sz w:val="28"/>
          <w:szCs w:val="28"/>
          <w:lang w:val="kk-KZ"/>
        </w:rPr>
        <w:t xml:space="preserve">Оның есімі кім? </w:t>
      </w:r>
    </w:p>
    <w:p w14:paraId="1C256CC0" w14:textId="77777777" w:rsidR="00D3163C" w:rsidRPr="00D3163C" w:rsidRDefault="00D3163C" w:rsidP="00D3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3163C">
        <w:rPr>
          <w:rFonts w:ascii="Times New Roman" w:hAnsi="Times New Roman" w:cs="Times New Roman"/>
          <w:sz w:val="28"/>
          <w:szCs w:val="28"/>
          <w:lang w:val="kk-KZ"/>
        </w:rPr>
        <w:t xml:space="preserve">Ол кім? </w:t>
      </w:r>
    </w:p>
    <w:p w14:paraId="11B84A02" w14:textId="77777777" w:rsidR="00D3163C" w:rsidRPr="00D3163C" w:rsidRDefault="00D3163C" w:rsidP="00D3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3163C">
        <w:rPr>
          <w:rFonts w:ascii="Times New Roman" w:hAnsi="Times New Roman" w:cs="Times New Roman"/>
          <w:sz w:val="28"/>
          <w:szCs w:val="28"/>
          <w:lang w:val="kk-KZ"/>
        </w:rPr>
        <w:t xml:space="preserve">Ол не істейді? </w:t>
      </w:r>
    </w:p>
    <w:p w14:paraId="681AC385" w14:textId="77777777" w:rsidR="00D3163C" w:rsidRPr="00D3163C" w:rsidRDefault="00D3163C" w:rsidP="00D3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3163C">
        <w:rPr>
          <w:rFonts w:ascii="Times New Roman" w:hAnsi="Times New Roman" w:cs="Times New Roman"/>
          <w:sz w:val="28"/>
          <w:szCs w:val="28"/>
          <w:lang w:val="kk-KZ"/>
        </w:rPr>
        <w:t xml:space="preserve">Әкесі кім болып жұмыс істейді? </w:t>
      </w:r>
    </w:p>
    <w:p w14:paraId="10213D4D" w14:textId="77777777" w:rsidR="00D3163C" w:rsidRPr="00D3163C" w:rsidRDefault="00D3163C" w:rsidP="00D316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3163C">
        <w:rPr>
          <w:rFonts w:ascii="Times New Roman" w:hAnsi="Times New Roman" w:cs="Times New Roman"/>
          <w:sz w:val="28"/>
          <w:szCs w:val="28"/>
          <w:lang w:val="kk-KZ"/>
        </w:rPr>
        <w:t xml:space="preserve">Анасы не істейді? </w:t>
      </w:r>
    </w:p>
    <w:p w14:paraId="7F2BF2BA" w14:textId="6639762E" w:rsidR="00C07469" w:rsidRPr="00D3163C" w:rsidRDefault="00D3163C" w:rsidP="00D316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163C">
        <w:rPr>
          <w:rFonts w:ascii="Times New Roman" w:hAnsi="Times New Roman" w:cs="Times New Roman"/>
          <w:sz w:val="28"/>
          <w:szCs w:val="28"/>
          <w:lang w:val="kk-KZ"/>
        </w:rPr>
        <w:t xml:space="preserve">Әпкесі биші ме? </w:t>
      </w:r>
    </w:p>
    <w:p w14:paraId="2E829380" w14:textId="77777777" w:rsidR="00D3163C" w:rsidRDefault="00D3163C" w:rsidP="00933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189158" w14:textId="2BEBA22C" w:rsidR="00C07469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>7-тапсырма. Сәйкестендір</w:t>
      </w:r>
      <w:r w:rsidR="00D3163C">
        <w:rPr>
          <w:rFonts w:ascii="Times New Roman" w:hAnsi="Times New Roman" w:cs="Times New Roman"/>
          <w:b/>
          <w:sz w:val="28"/>
          <w:szCs w:val="28"/>
          <w:lang w:val="kk-KZ"/>
        </w:rPr>
        <w:t>іңіз.</w:t>
      </w: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1300598" w14:textId="5FD732FD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84"/>
        <w:gridCol w:w="2060"/>
        <w:gridCol w:w="1838"/>
        <w:gridCol w:w="1818"/>
      </w:tblGrid>
      <w:tr w:rsidR="0054281E" w:rsidRPr="00933C72" w14:paraId="5FF50883" w14:textId="77777777" w:rsidTr="0054281E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7774" w14:textId="77777777" w:rsidR="0054281E" w:rsidRPr="00933C72" w:rsidRDefault="0054281E" w:rsidP="00933C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 иесі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71D0" w14:textId="77777777" w:rsidR="0054281E" w:rsidRPr="00933C72" w:rsidRDefault="0054281E" w:rsidP="00933C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не істейді?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F5C8" w14:textId="77777777" w:rsidR="0054281E" w:rsidRPr="00933C72" w:rsidRDefault="0054281E" w:rsidP="00933C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болып істейді?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BC7E" w14:textId="77777777" w:rsidR="0054281E" w:rsidRPr="00933C72" w:rsidRDefault="0054281E" w:rsidP="00933C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істейді?</w:t>
            </w:r>
          </w:p>
        </w:tc>
      </w:tr>
      <w:tr w:rsidR="0054281E" w:rsidRPr="00933C72" w14:paraId="134C704F" w14:textId="77777777" w:rsidTr="0054281E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6227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кітапханашымын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66D4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кітап беремін, студенттерге көмектесемін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C19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Әнші болып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C94D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 айтады </w:t>
            </w:r>
          </w:p>
        </w:tc>
      </w:tr>
      <w:tr w:rsidR="0054281E" w:rsidRPr="00933C72" w14:paraId="1BAA4A1B" w14:textId="77777777" w:rsidTr="0054281E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384C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суретшісің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C541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шеберханада сурет саласың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1C03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Биші болып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9148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 билейді </w:t>
            </w:r>
          </w:p>
        </w:tc>
      </w:tr>
      <w:tr w:rsidR="0054281E" w:rsidRPr="00933C72" w14:paraId="435C9394" w14:textId="77777777" w:rsidTr="0054281E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A434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мұғалімсіз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5A27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 мектепте балаларды оқытасыз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35FF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 болып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81CD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Адамдарды емдейді</w:t>
            </w:r>
          </w:p>
        </w:tc>
      </w:tr>
      <w:tr w:rsidR="0054281E" w:rsidRPr="00933C72" w14:paraId="756440C8" w14:textId="77777777" w:rsidTr="0054281E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6324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шаштараз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35C5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Ол шаш қияды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8A4E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Аспаз болып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8D9A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 пісіреді</w:t>
            </w:r>
          </w:p>
        </w:tc>
      </w:tr>
      <w:tr w:rsidR="0054281E" w:rsidRPr="00933C72" w14:paraId="231679D4" w14:textId="77777777" w:rsidTr="0054281E">
        <w:trPr>
          <w:jc w:val="center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31D1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жүргізуші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EDD3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көлік жүргізеді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9BC2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Фотосуретші болып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2EBA" w14:textId="77777777" w:rsidR="0054281E" w:rsidRPr="00933C72" w:rsidRDefault="0054281E" w:rsidP="00933C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3C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Фотоға түсіреді</w:t>
            </w:r>
          </w:p>
        </w:tc>
      </w:tr>
    </w:tbl>
    <w:p w14:paraId="304C6ED7" w14:textId="77777777" w:rsidR="0054281E" w:rsidRPr="00933C72" w:rsidRDefault="0054281E" w:rsidP="0093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450A1D" w14:textId="01157827" w:rsidR="0054281E" w:rsidRDefault="002F48CB" w:rsidP="00933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3C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Сабақтарды қайталап, сөздерді жаттауға кеңес беремін. </w:t>
      </w:r>
    </w:p>
    <w:p w14:paraId="6F5E66F0" w14:textId="77777777" w:rsidR="00CF412E" w:rsidRPr="00933C72" w:rsidRDefault="00CF412E" w:rsidP="00933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F412E" w:rsidRPr="0093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5D6"/>
    <w:multiLevelType w:val="hybridMultilevel"/>
    <w:tmpl w:val="C3D2E536"/>
    <w:lvl w:ilvl="0" w:tplc="BB787EE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E2DC4"/>
    <w:multiLevelType w:val="hybridMultilevel"/>
    <w:tmpl w:val="DEEE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986053">
    <w:abstractNumId w:val="0"/>
  </w:num>
  <w:num w:numId="2" w16cid:durableId="162372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1E"/>
    <w:rsid w:val="00103015"/>
    <w:rsid w:val="00176379"/>
    <w:rsid w:val="00187ABD"/>
    <w:rsid w:val="00235772"/>
    <w:rsid w:val="002F48CB"/>
    <w:rsid w:val="00464B96"/>
    <w:rsid w:val="004E610A"/>
    <w:rsid w:val="0050150E"/>
    <w:rsid w:val="0054281E"/>
    <w:rsid w:val="006F569C"/>
    <w:rsid w:val="007403BD"/>
    <w:rsid w:val="007A3D2A"/>
    <w:rsid w:val="00933C72"/>
    <w:rsid w:val="009D3E68"/>
    <w:rsid w:val="00AF0CDD"/>
    <w:rsid w:val="00B8175F"/>
    <w:rsid w:val="00B92B4C"/>
    <w:rsid w:val="00C07469"/>
    <w:rsid w:val="00CF412E"/>
    <w:rsid w:val="00D3163C"/>
    <w:rsid w:val="00F545DD"/>
    <w:rsid w:val="00F60550"/>
    <w:rsid w:val="00F7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72C9"/>
  <w15:docId w15:val="{A521E5B5-9F74-4EB9-81E2-A9E2B2E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1E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39"/>
    <w:rsid w:val="005428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lmdemessin@gmail.com</cp:lastModifiedBy>
  <cp:revision>3</cp:revision>
  <dcterms:created xsi:type="dcterms:W3CDTF">2025-03-11T09:26:00Z</dcterms:created>
  <dcterms:modified xsi:type="dcterms:W3CDTF">2025-03-11T11:22:00Z</dcterms:modified>
</cp:coreProperties>
</file>