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EF454" w14:textId="77777777" w:rsidR="00AD471C" w:rsidRDefault="00AD471C" w:rsidP="00665185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Cambria" w:hAnsi="Cambria"/>
          <w:sz w:val="28"/>
          <w:szCs w:val="28"/>
          <w:lang w:val="kk-KZ"/>
        </w:rPr>
        <w:t>13-сабақ</w:t>
      </w:r>
      <w:r w:rsidR="00665185">
        <w:rPr>
          <w:rFonts w:ascii="Cambria" w:hAnsi="Cambria"/>
          <w:sz w:val="28"/>
          <w:szCs w:val="28"/>
          <w:lang w:val="kk-KZ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Менің бөлмем</w:t>
      </w:r>
    </w:p>
    <w:p w14:paraId="524A30DB" w14:textId="05E2BE46" w:rsidR="00AD471C" w:rsidRPr="00B31056" w:rsidRDefault="00AD471C" w:rsidP="00AD471C">
      <w:pPr>
        <w:spacing w:line="240" w:lineRule="auto"/>
        <w:ind w:firstLine="708"/>
        <w:jc w:val="both"/>
        <w:rPr>
          <w:rFonts w:ascii="Cambria" w:hAnsi="Cambria"/>
          <w:sz w:val="28"/>
          <w:szCs w:val="28"/>
          <w:lang w:val="kk-KZ"/>
        </w:rPr>
      </w:pPr>
      <w:r w:rsidRPr="00B31056">
        <w:rPr>
          <w:rFonts w:ascii="Cambria" w:hAnsi="Cambria"/>
          <w:sz w:val="28"/>
          <w:szCs w:val="28"/>
          <w:lang w:val="kk-KZ"/>
        </w:rPr>
        <w:t>Бүгін біз</w:t>
      </w:r>
      <w:r w:rsidR="00282F76">
        <w:rPr>
          <w:rFonts w:ascii="Cambria" w:hAnsi="Cambria"/>
          <w:sz w:val="28"/>
          <w:szCs w:val="28"/>
          <w:lang w:val="kk-KZ"/>
        </w:rPr>
        <w:t xml:space="preserve"> </w:t>
      </w:r>
      <w:r w:rsidRPr="00B31056">
        <w:rPr>
          <w:rFonts w:ascii="Cambria" w:hAnsi="Cambria"/>
          <w:sz w:val="28"/>
          <w:szCs w:val="28"/>
          <w:lang w:val="kk-KZ"/>
        </w:rPr>
        <w:t>бөлме туралы сөйлесеміз. Пәтердегі бөлме атауларын, заттарды айтып үйренеміз.</w:t>
      </w:r>
    </w:p>
    <w:p w14:paraId="7745C160" w14:textId="179117F4" w:rsidR="00665185" w:rsidRPr="00B31056" w:rsidRDefault="00AD471C" w:rsidP="00AD471C">
      <w:pPr>
        <w:spacing w:line="240" w:lineRule="auto"/>
        <w:jc w:val="both"/>
        <w:rPr>
          <w:rFonts w:ascii="Cambria" w:hAnsi="Cambria"/>
          <w:sz w:val="28"/>
          <w:szCs w:val="28"/>
          <w:lang w:val="kk-KZ"/>
        </w:rPr>
      </w:pPr>
      <w:r w:rsidRPr="00B31056">
        <w:rPr>
          <w:rFonts w:ascii="Cambria" w:hAnsi="Cambria"/>
          <w:b/>
          <w:sz w:val="28"/>
          <w:szCs w:val="28"/>
          <w:lang w:val="kk-KZ"/>
        </w:rPr>
        <w:t xml:space="preserve">1-тапсырма. </w:t>
      </w:r>
      <w:r w:rsidR="00F12E2A">
        <w:rPr>
          <w:rFonts w:ascii="Cambria" w:hAnsi="Cambria"/>
          <w:b/>
          <w:sz w:val="28"/>
          <w:szCs w:val="28"/>
          <w:lang w:val="kk-KZ"/>
        </w:rPr>
        <w:t xml:space="preserve"> </w:t>
      </w:r>
      <w:r w:rsidR="00F12E2A" w:rsidRPr="00B31056">
        <w:rPr>
          <w:rFonts w:ascii="Cambria" w:hAnsi="Cambria"/>
          <w:b/>
          <w:sz w:val="28"/>
          <w:szCs w:val="28"/>
          <w:lang w:val="kk-KZ"/>
        </w:rPr>
        <w:t xml:space="preserve">Өткен </w:t>
      </w:r>
      <w:r w:rsidR="00665185" w:rsidRPr="00B31056">
        <w:rPr>
          <w:rFonts w:ascii="Cambria" w:hAnsi="Cambria"/>
          <w:b/>
          <w:sz w:val="28"/>
          <w:szCs w:val="28"/>
          <w:lang w:val="kk-KZ"/>
        </w:rPr>
        <w:t xml:space="preserve">сабақты бір қайталайық! </w:t>
      </w:r>
    </w:p>
    <w:p w14:paraId="25EE4ADC" w14:textId="2D311B20" w:rsidR="00AD471C" w:rsidRPr="00B31056" w:rsidRDefault="00914665" w:rsidP="00914665">
      <w:pPr>
        <w:spacing w:after="120" w:line="240" w:lineRule="auto"/>
        <w:jc w:val="both"/>
        <w:rPr>
          <w:rFonts w:ascii="Cambria" w:hAnsi="Cambria"/>
          <w:b/>
          <w:sz w:val="28"/>
          <w:szCs w:val="28"/>
          <w:lang w:val="kk-KZ"/>
        </w:rPr>
      </w:pPr>
      <w:r w:rsidRPr="00B31056">
        <w:rPr>
          <w:rFonts w:ascii="Cambria" w:hAnsi="Cambria"/>
          <w:b/>
          <w:sz w:val="28"/>
          <w:szCs w:val="28"/>
          <w:lang w:val="kk-KZ"/>
        </w:rPr>
        <w:t>Мынау қандай бөлме? Қай бөлме? Осы сұрақтарға жауап берейікші. Экранга назар аударайық!</w:t>
      </w:r>
    </w:p>
    <w:p w14:paraId="3127C1AE" w14:textId="4FEA5C09" w:rsidR="00AD471C" w:rsidRPr="00B31056" w:rsidRDefault="00AD471C" w:rsidP="00AD471C">
      <w:pPr>
        <w:spacing w:line="240" w:lineRule="auto"/>
        <w:jc w:val="center"/>
        <w:rPr>
          <w:rFonts w:ascii="Cambria" w:hAnsi="Cambria"/>
          <w:b/>
          <w:sz w:val="28"/>
          <w:szCs w:val="28"/>
          <w:lang w:val="kk-KZ"/>
        </w:rPr>
      </w:pPr>
      <w:r w:rsidRPr="00B31056">
        <w:rPr>
          <w:rFonts w:ascii="Cambria" w:hAnsi="Cambria"/>
          <w:b/>
          <w:sz w:val="28"/>
          <w:szCs w:val="28"/>
          <w:lang w:val="kk-KZ"/>
        </w:rPr>
        <w:t>Қандай бөлме? Қай бөлме?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96"/>
        <w:gridCol w:w="2299"/>
        <w:gridCol w:w="2540"/>
        <w:gridCol w:w="2310"/>
      </w:tblGrid>
      <w:tr w:rsidR="00AD471C" w:rsidRPr="00B31056" w14:paraId="784A32FA" w14:textId="77777777" w:rsidTr="00AD471C"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DF3A5" w14:textId="77777777" w:rsidR="00AD471C" w:rsidRPr="00B31056" w:rsidRDefault="00AD471C">
            <w:pPr>
              <w:spacing w:after="0" w:line="240" w:lineRule="auto"/>
              <w:jc w:val="both"/>
              <w:rPr>
                <w:rFonts w:ascii="Cambria" w:hAnsi="Cambria"/>
                <w:sz w:val="28"/>
                <w:szCs w:val="28"/>
                <w:lang w:val="kk-KZ"/>
              </w:rPr>
            </w:pPr>
            <w:r w:rsidRPr="00B31056">
              <w:rPr>
                <w:rFonts w:ascii="Cambria" w:hAnsi="Cambria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41EDD5" wp14:editId="364DB8C1">
                  <wp:extent cx="1155700" cy="1092200"/>
                  <wp:effectExtent l="0" t="0" r="635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8ED10" w14:textId="77777777" w:rsidR="00AD471C" w:rsidRPr="00B31056" w:rsidRDefault="00AD471C">
            <w:pPr>
              <w:spacing w:after="0" w:line="240" w:lineRule="auto"/>
              <w:jc w:val="both"/>
              <w:rPr>
                <w:rFonts w:ascii="Cambria" w:hAnsi="Cambria"/>
                <w:sz w:val="28"/>
                <w:szCs w:val="28"/>
                <w:lang w:val="kk-KZ"/>
              </w:rPr>
            </w:pPr>
            <w:r w:rsidRPr="00B31056">
              <w:rPr>
                <w:rFonts w:ascii="Cambria" w:hAnsi="Cambria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B59CAE" wp14:editId="7848A483">
                  <wp:extent cx="1263650" cy="1136650"/>
                  <wp:effectExtent l="0" t="0" r="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B5CC6" w14:textId="77777777" w:rsidR="00AD471C" w:rsidRPr="00B31056" w:rsidRDefault="00AD471C">
            <w:pPr>
              <w:spacing w:after="0" w:line="240" w:lineRule="auto"/>
              <w:jc w:val="both"/>
              <w:rPr>
                <w:rFonts w:ascii="Cambria" w:hAnsi="Cambria"/>
                <w:sz w:val="28"/>
                <w:szCs w:val="28"/>
                <w:lang w:val="kk-KZ"/>
              </w:rPr>
            </w:pPr>
            <w:r w:rsidRPr="00B31056">
              <w:rPr>
                <w:rFonts w:ascii="Cambria" w:hAnsi="Cambria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DC259C" wp14:editId="399B9A6E">
                  <wp:extent cx="1238250" cy="10922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2E93A" w14:textId="77777777" w:rsidR="00AD471C" w:rsidRPr="00B31056" w:rsidRDefault="00AD471C">
            <w:pPr>
              <w:spacing w:after="0" w:line="240" w:lineRule="auto"/>
              <w:jc w:val="both"/>
              <w:rPr>
                <w:rFonts w:ascii="Cambria" w:hAnsi="Cambria"/>
                <w:sz w:val="28"/>
                <w:szCs w:val="28"/>
                <w:lang w:val="kk-KZ"/>
              </w:rPr>
            </w:pPr>
            <w:r w:rsidRPr="00B31056">
              <w:rPr>
                <w:rFonts w:ascii="Cambria" w:hAnsi="Cambria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802FC0" wp14:editId="4DB49EA8">
                  <wp:extent cx="1371600" cy="10668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71C" w:rsidRPr="00B31056" w14:paraId="0A448A16" w14:textId="77777777" w:rsidTr="00AD471C"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2AA03" w14:textId="77777777" w:rsidR="00AD471C" w:rsidRPr="00B31056" w:rsidRDefault="00AD471C">
            <w:pPr>
              <w:spacing w:after="0" w:line="240" w:lineRule="auto"/>
              <w:jc w:val="both"/>
              <w:rPr>
                <w:rFonts w:ascii="Cambria" w:hAnsi="Cambria"/>
                <w:sz w:val="28"/>
                <w:szCs w:val="28"/>
                <w:lang w:val="kk-KZ"/>
              </w:rPr>
            </w:pPr>
            <w:r w:rsidRPr="00B31056">
              <w:rPr>
                <w:sz w:val="28"/>
                <w:szCs w:val="28"/>
              </w:rPr>
              <w:object w:dxaOrig="2040" w:dyaOrig="1400" w14:anchorId="25377EE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pt;height:69.75pt" o:ole="">
                  <v:imagedata r:id="rId8" o:title=""/>
                </v:shape>
                <o:OLEObject Type="Embed" ProgID="PBrush" ShapeID="_x0000_i1025" DrawAspect="Content" ObjectID="_1803213269" r:id="rId9"/>
              </w:objec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12569" w14:textId="77777777" w:rsidR="00AD471C" w:rsidRPr="00B31056" w:rsidRDefault="00AD471C">
            <w:pPr>
              <w:spacing w:after="0" w:line="240" w:lineRule="auto"/>
              <w:jc w:val="both"/>
              <w:rPr>
                <w:rFonts w:ascii="Cambria" w:hAnsi="Cambria"/>
                <w:sz w:val="28"/>
                <w:szCs w:val="28"/>
                <w:lang w:val="kk-KZ"/>
              </w:rPr>
            </w:pPr>
            <w:r w:rsidRPr="00B31056">
              <w:rPr>
                <w:sz w:val="28"/>
                <w:szCs w:val="28"/>
              </w:rPr>
              <w:object w:dxaOrig="1900" w:dyaOrig="1430" w14:anchorId="5D0D3984">
                <v:shape id="_x0000_i1026" type="#_x0000_t75" style="width:95.25pt;height:71.25pt" o:ole="">
                  <v:imagedata r:id="rId10" o:title=""/>
                </v:shape>
                <o:OLEObject Type="Embed" ProgID="PBrush" ShapeID="_x0000_i1026" DrawAspect="Content" ObjectID="_1803213270" r:id="rId11"/>
              </w:objec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4EB57" w14:textId="77777777" w:rsidR="00AD471C" w:rsidRPr="00B31056" w:rsidRDefault="00AD471C">
            <w:pPr>
              <w:spacing w:after="0" w:line="240" w:lineRule="auto"/>
              <w:jc w:val="both"/>
              <w:rPr>
                <w:rFonts w:ascii="Cambria" w:hAnsi="Cambria"/>
                <w:sz w:val="28"/>
                <w:szCs w:val="28"/>
                <w:lang w:val="kk-KZ"/>
              </w:rPr>
            </w:pPr>
            <w:r w:rsidRPr="00B3105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645A9D" wp14:editId="27F514D3">
                  <wp:extent cx="1619250" cy="1136650"/>
                  <wp:effectExtent l="0" t="0" r="0" b="6350"/>
                  <wp:docPr id="29" name="Рисунок 29" descr="Bright Room Изображения – скачать бесплатно на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Bright Room Изображения – скачать бесплатно на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512F0" w14:textId="77777777" w:rsidR="00AD471C" w:rsidRPr="00B31056" w:rsidRDefault="00AD471C">
            <w:pPr>
              <w:spacing w:after="0" w:line="240" w:lineRule="auto"/>
              <w:jc w:val="both"/>
              <w:rPr>
                <w:rFonts w:ascii="Cambria" w:hAnsi="Cambria"/>
                <w:sz w:val="28"/>
                <w:szCs w:val="28"/>
                <w:lang w:val="kk-KZ"/>
              </w:rPr>
            </w:pPr>
            <w:r w:rsidRPr="00B3105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2CA9B0" wp14:editId="4C767FE8">
                  <wp:extent cx="1352550" cy="1085850"/>
                  <wp:effectExtent l="0" t="0" r="0" b="0"/>
                  <wp:docPr id="28" name="Рисунок 28" descr="Dark Room Stock Photos, Images and Background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ark Room Stock Photos, Images and Background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0400F3" w14:textId="77777777" w:rsidR="00282F76" w:rsidRDefault="00282F76" w:rsidP="00AD471C">
      <w:pPr>
        <w:spacing w:after="120" w:line="240" w:lineRule="auto"/>
        <w:jc w:val="both"/>
        <w:rPr>
          <w:rFonts w:ascii="Cambria" w:hAnsi="Cambria"/>
          <w:b/>
          <w:sz w:val="28"/>
          <w:szCs w:val="28"/>
          <w:lang w:val="kk-KZ"/>
        </w:rPr>
      </w:pPr>
    </w:p>
    <w:p w14:paraId="104BB7DD" w14:textId="681B4320" w:rsidR="00752E43" w:rsidRPr="00B31056" w:rsidRDefault="00AD471C" w:rsidP="00AD471C">
      <w:pPr>
        <w:spacing w:after="120" w:line="240" w:lineRule="auto"/>
        <w:jc w:val="both"/>
        <w:rPr>
          <w:rFonts w:ascii="Cambria" w:hAnsi="Cambria"/>
          <w:b/>
          <w:sz w:val="28"/>
          <w:szCs w:val="28"/>
          <w:lang w:val="kk-KZ"/>
        </w:rPr>
      </w:pPr>
      <w:r w:rsidRPr="00B31056">
        <w:rPr>
          <w:rFonts w:ascii="Cambria" w:hAnsi="Cambria"/>
          <w:b/>
          <w:sz w:val="28"/>
          <w:szCs w:val="28"/>
          <w:lang w:val="kk-KZ"/>
        </w:rPr>
        <w:t xml:space="preserve">2-тапсырма. </w:t>
      </w:r>
      <w:r w:rsidR="00F12E2A">
        <w:rPr>
          <w:rFonts w:ascii="Cambria" w:hAnsi="Cambria"/>
          <w:b/>
          <w:sz w:val="28"/>
          <w:szCs w:val="28"/>
          <w:lang w:val="kk-KZ"/>
        </w:rPr>
        <w:t>Жаңа сөздермен таныс</w:t>
      </w:r>
      <w:r w:rsidR="006D3276">
        <w:rPr>
          <w:rFonts w:ascii="Cambria" w:hAnsi="Cambria"/>
          <w:b/>
          <w:sz w:val="28"/>
          <w:szCs w:val="28"/>
          <w:lang w:val="kk-KZ"/>
        </w:rPr>
        <w:t>ыңыз</w:t>
      </w:r>
      <w:r w:rsidR="00F12E2A">
        <w:rPr>
          <w:rFonts w:ascii="Cambria" w:hAnsi="Cambria"/>
          <w:b/>
          <w:sz w:val="28"/>
          <w:szCs w:val="28"/>
          <w:lang w:val="kk-KZ"/>
        </w:rPr>
        <w:t>.</w:t>
      </w:r>
    </w:p>
    <w:p w14:paraId="54ECA996" w14:textId="4BC032CF" w:rsidR="00AD471C" w:rsidRPr="00B31056" w:rsidRDefault="00245092" w:rsidP="00AD471C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E7989">
        <w:rPr>
          <w:rFonts w:ascii="Times New Roman" w:hAnsi="Times New Roman" w:cs="Times New Roman"/>
          <w:b/>
          <w:sz w:val="28"/>
          <w:szCs w:val="28"/>
          <w:lang w:val="kk-KZ"/>
        </w:rPr>
        <w:t>Т</w:t>
      </w:r>
      <w:r w:rsidR="00752E43" w:rsidRPr="009E7989">
        <w:rPr>
          <w:rFonts w:ascii="Times New Roman" w:hAnsi="Times New Roman" w:cs="Times New Roman"/>
          <w:b/>
          <w:sz w:val="28"/>
          <w:szCs w:val="28"/>
          <w:lang w:val="kk-KZ"/>
        </w:rPr>
        <w:t>еледидар,</w:t>
      </w:r>
      <w:r w:rsidR="00752E43" w:rsidRPr="00B3105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үстел</w:t>
      </w:r>
      <w:r w:rsidR="00AD471C" w:rsidRPr="00B31056">
        <w:rPr>
          <w:rFonts w:ascii="Times New Roman" w:hAnsi="Times New Roman" w:cs="Times New Roman"/>
          <w:b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AD471C" w:rsidRPr="00B31056">
        <w:rPr>
          <w:rFonts w:ascii="Times New Roman" w:hAnsi="Times New Roman" w:cs="Times New Roman"/>
          <w:b/>
          <w:sz w:val="28"/>
          <w:szCs w:val="28"/>
          <w:lang w:val="kk-KZ"/>
        </w:rPr>
        <w:t>орындық, диван, кресло, кілем, шам, айна, кітап сөресі, киім, қабырға, сурет, есік, терезе, перде, керует (төсек).</w:t>
      </w:r>
    </w:p>
    <w:p w14:paraId="1632AFBF" w14:textId="77777777" w:rsidR="00AD471C" w:rsidRDefault="00AD471C" w:rsidP="00AD471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4F17193" w14:textId="3679553E" w:rsidR="00752E43" w:rsidRPr="00B31056" w:rsidRDefault="00AD471C" w:rsidP="00AD471C">
      <w:pPr>
        <w:spacing w:line="240" w:lineRule="auto"/>
        <w:jc w:val="both"/>
        <w:rPr>
          <w:rFonts w:ascii="Cambria" w:hAnsi="Cambria"/>
          <w:sz w:val="28"/>
          <w:szCs w:val="28"/>
          <w:lang w:val="kk-KZ"/>
        </w:rPr>
      </w:pPr>
      <w:r w:rsidRPr="00B31056">
        <w:rPr>
          <w:rFonts w:ascii="Cambria" w:hAnsi="Cambria"/>
          <w:b/>
          <w:sz w:val="28"/>
          <w:szCs w:val="28"/>
          <w:lang w:val="kk-KZ"/>
        </w:rPr>
        <w:t xml:space="preserve">3-тапсырма. </w:t>
      </w:r>
      <w:r w:rsidR="00F12E2A" w:rsidRPr="00B31056">
        <w:rPr>
          <w:rFonts w:ascii="Cambria" w:hAnsi="Cambria"/>
          <w:b/>
          <w:sz w:val="28"/>
          <w:szCs w:val="28"/>
          <w:lang w:val="kk-KZ"/>
        </w:rPr>
        <w:t>Тыңда</w:t>
      </w:r>
      <w:r w:rsidR="006D3276">
        <w:rPr>
          <w:rFonts w:ascii="Cambria" w:hAnsi="Cambria"/>
          <w:b/>
          <w:sz w:val="28"/>
          <w:szCs w:val="28"/>
          <w:lang w:val="kk-KZ"/>
        </w:rPr>
        <w:t>ңыз</w:t>
      </w:r>
      <w:r w:rsidR="00752E43" w:rsidRPr="00B31056">
        <w:rPr>
          <w:rFonts w:ascii="Cambria" w:hAnsi="Cambria"/>
          <w:b/>
          <w:sz w:val="28"/>
          <w:szCs w:val="28"/>
          <w:lang w:val="kk-KZ"/>
        </w:rPr>
        <w:t xml:space="preserve">. </w:t>
      </w:r>
      <w:r w:rsidRPr="00B31056">
        <w:rPr>
          <w:rFonts w:ascii="Cambria" w:hAnsi="Cambria"/>
          <w:b/>
          <w:sz w:val="28"/>
          <w:szCs w:val="28"/>
          <w:lang w:val="kk-KZ"/>
        </w:rPr>
        <w:t>Қараме</w:t>
      </w:r>
      <w:r w:rsidR="00752E43" w:rsidRPr="00B31056">
        <w:rPr>
          <w:rFonts w:ascii="Cambria" w:hAnsi="Cambria"/>
          <w:b/>
          <w:sz w:val="28"/>
          <w:szCs w:val="28"/>
          <w:lang w:val="kk-KZ"/>
        </w:rPr>
        <w:t>н берілген сөздерге назар аудар</w:t>
      </w:r>
      <w:r w:rsidR="00F12E2A">
        <w:rPr>
          <w:rFonts w:ascii="Cambria" w:hAnsi="Cambria"/>
          <w:b/>
          <w:sz w:val="28"/>
          <w:szCs w:val="28"/>
          <w:lang w:val="kk-KZ"/>
        </w:rPr>
        <w:t>ыңыз.</w:t>
      </w:r>
    </w:p>
    <w:p w14:paraId="7A313820" w14:textId="77777777" w:rsidR="00AD471C" w:rsidRPr="00B31056" w:rsidRDefault="00AD471C" w:rsidP="00AD471C">
      <w:pPr>
        <w:spacing w:after="12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B3105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Мынау – менің бөлмем. Менің бөлмем кішкентай және ыңғайлы. Менің бөлмемде </w:t>
      </w:r>
      <w:r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үстел</w:t>
      </w:r>
      <w:r w:rsidRPr="00B3105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және </w:t>
      </w:r>
      <w:r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орындық</w:t>
      </w:r>
      <w:r w:rsidRPr="00B3105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бар. Үстелде кітап, қалам жатыр. </w:t>
      </w:r>
      <w:r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Қабырға</w:t>
      </w:r>
      <w:r w:rsidRPr="00B3105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да </w:t>
      </w:r>
      <w:r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айна</w:t>
      </w:r>
      <w:r w:rsidRPr="00B3105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және </w:t>
      </w:r>
      <w:r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сурет</w:t>
      </w:r>
      <w:r w:rsidRPr="00B3105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ілулі </w:t>
      </w:r>
      <w:r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тұр</w:t>
      </w:r>
      <w:r w:rsidRPr="00B3105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. </w:t>
      </w:r>
      <w:r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Төсек</w:t>
      </w:r>
      <w:r w:rsidRPr="00B3105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тің жанында диван және кресло тұр. Диванда </w:t>
      </w:r>
      <w:r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киім</w:t>
      </w:r>
      <w:r w:rsidRPr="00B3105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дерім </w:t>
      </w:r>
      <w:r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жатыр</w:t>
      </w:r>
      <w:r w:rsidRPr="00B3105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. </w:t>
      </w:r>
      <w:r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Терезе</w:t>
      </w:r>
      <w:r w:rsidRPr="00B3105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де </w:t>
      </w:r>
      <w:r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перде</w:t>
      </w:r>
      <w:r w:rsidRPr="00B3105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жоқ, бірақ жалюзи бар.</w:t>
      </w:r>
    </w:p>
    <w:p w14:paraId="4E1B1854" w14:textId="77777777" w:rsidR="009E7989" w:rsidRDefault="009E7989" w:rsidP="00AD471C">
      <w:p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35C11915" w14:textId="1F9E9917" w:rsidR="00914665" w:rsidRPr="00B31056" w:rsidRDefault="00AD471C" w:rsidP="00AD471C">
      <w:pPr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4-тапсырма. </w:t>
      </w:r>
      <w:r w:rsidR="00F12E2A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</w:t>
      </w:r>
      <w:r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Жаңа сөздер</w:t>
      </w:r>
      <w:r w:rsidR="006D327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мен жұмыс</w:t>
      </w:r>
      <w:r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29"/>
        <w:gridCol w:w="2210"/>
        <w:gridCol w:w="2316"/>
        <w:gridCol w:w="2290"/>
      </w:tblGrid>
      <w:tr w:rsidR="00AD471C" w:rsidRPr="00B31056" w14:paraId="6A23A08D" w14:textId="77777777" w:rsidTr="008045FD"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C856D" w14:textId="4B2D4DB7" w:rsidR="00AD471C" w:rsidRPr="00B31056" w:rsidRDefault="00914665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AD471C" w:rsidRPr="00B31056">
              <w:rPr>
                <w:sz w:val="28"/>
                <w:szCs w:val="28"/>
              </w:rPr>
              <w:object w:dxaOrig="2060" w:dyaOrig="1510" w14:anchorId="7915BF3F">
                <v:shape id="_x0000_i1027" type="#_x0000_t75" style="width:102.75pt;height:75.75pt" o:ole="">
                  <v:imagedata r:id="rId14" o:title=""/>
                </v:shape>
                <o:OLEObject Type="Embed" ProgID="PBrush" ShapeID="_x0000_i1027" DrawAspect="Content" ObjectID="_1803213271" r:id="rId15"/>
              </w:objec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769D0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sz w:val="28"/>
                <w:szCs w:val="28"/>
              </w:rPr>
              <w:object w:dxaOrig="1760" w:dyaOrig="2020" w14:anchorId="5256C58D">
                <v:shape id="_x0000_i1028" type="#_x0000_t75" style="width:87.75pt;height:101.25pt" o:ole="">
                  <v:imagedata r:id="rId16" o:title=""/>
                </v:shape>
                <o:OLEObject Type="Embed" ProgID="PBrush" ShapeID="_x0000_i1028" DrawAspect="Content" ObjectID="_1803213272" r:id="rId17"/>
              </w:objec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3016B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sz w:val="28"/>
                <w:szCs w:val="28"/>
              </w:rPr>
              <w:object w:dxaOrig="2130" w:dyaOrig="1890" w14:anchorId="65E5A131">
                <v:shape id="_x0000_i1029" type="#_x0000_t75" style="width:106.5pt;height:94.5pt" o:ole="">
                  <v:imagedata r:id="rId18" o:title=""/>
                </v:shape>
                <o:OLEObject Type="Embed" ProgID="PBrush" ShapeID="_x0000_i1029" DrawAspect="Content" ObjectID="_1803213273" r:id="rId19"/>
              </w:objec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A29D4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sz w:val="28"/>
                <w:szCs w:val="28"/>
              </w:rPr>
              <w:object w:dxaOrig="2190" w:dyaOrig="2020" w14:anchorId="3565AF04">
                <v:shape id="_x0000_i1030" type="#_x0000_t75" style="width:109.5pt;height:101.25pt" o:ole="">
                  <v:imagedata r:id="rId20" o:title=""/>
                </v:shape>
                <o:OLEObject Type="Embed" ProgID="PBrush" ShapeID="_x0000_i1030" DrawAspect="Content" ObjectID="_1803213274" r:id="rId21"/>
              </w:object>
            </w:r>
          </w:p>
        </w:tc>
      </w:tr>
      <w:tr w:rsidR="00AD471C" w:rsidRPr="00B31056" w14:paraId="29B87670" w14:textId="77777777" w:rsidTr="008045FD"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328D8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үстел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2EEB1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орындық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BB877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диван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0A7F6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кресло</w:t>
            </w:r>
          </w:p>
        </w:tc>
      </w:tr>
      <w:tr w:rsidR="00AD471C" w:rsidRPr="00B31056" w14:paraId="7CAF342D" w14:textId="77777777" w:rsidTr="008045FD"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47A16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sz w:val="28"/>
                <w:szCs w:val="28"/>
              </w:rPr>
              <w:object w:dxaOrig="1820" w:dyaOrig="2050" w14:anchorId="18F7FA9B">
                <v:shape id="_x0000_i1031" type="#_x0000_t75" style="width:90.75pt;height:102.75pt" o:ole="">
                  <v:imagedata r:id="rId22" o:title=""/>
                </v:shape>
                <o:OLEObject Type="Embed" ProgID="PBrush" ShapeID="_x0000_i1031" DrawAspect="Content" ObjectID="_1803213275" r:id="rId23"/>
              </w:objec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C57D6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sz w:val="28"/>
                <w:szCs w:val="28"/>
              </w:rPr>
              <w:object w:dxaOrig="2250" w:dyaOrig="1420" w14:anchorId="7C55D117">
                <v:shape id="_x0000_i1032" type="#_x0000_t75" style="width:112.5pt;height:71.25pt" o:ole="">
                  <v:imagedata r:id="rId24" o:title=""/>
                </v:shape>
                <o:OLEObject Type="Embed" ProgID="PBrush" ShapeID="_x0000_i1032" DrawAspect="Content" ObjectID="_1803213276" r:id="rId25"/>
              </w:objec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28F47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sz w:val="28"/>
                <w:szCs w:val="28"/>
              </w:rPr>
              <w:object w:dxaOrig="1930" w:dyaOrig="1770" w14:anchorId="034355D2">
                <v:shape id="_x0000_i1033" type="#_x0000_t75" style="width:96.75pt;height:88.5pt" o:ole="">
                  <v:imagedata r:id="rId26" o:title=""/>
                </v:shape>
                <o:OLEObject Type="Embed" ProgID="PBrush" ShapeID="_x0000_i1033" DrawAspect="Content" ObjectID="_1803213277" r:id="rId27"/>
              </w:objec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F44CD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401382" wp14:editId="3A39413D">
                  <wp:extent cx="1485900" cy="1117600"/>
                  <wp:effectExtent l="0" t="0" r="0" b="6350"/>
                  <wp:docPr id="27" name="Рисунок 27" descr="Download Television Tv Free Vector PNG Transparent Background, Free  Download #22257 - FreeIcons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ownload Television Tv Free Vector PNG Transparent Background, Free  Download #22257 - FreeIcons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71C" w:rsidRPr="00B31056" w14:paraId="2CF78DB6" w14:textId="77777777" w:rsidTr="008045FD"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19C07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айна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BB825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кітап сөресі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44A18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B310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керует (төсек)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B4EB7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теледидар</w:t>
            </w:r>
          </w:p>
        </w:tc>
      </w:tr>
      <w:tr w:rsidR="00AD471C" w:rsidRPr="00B31056" w14:paraId="413AEE2A" w14:textId="77777777" w:rsidTr="008045FD"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440AE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3105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8897ED" wp14:editId="303945FA">
                  <wp:extent cx="1657350" cy="1657350"/>
                  <wp:effectExtent l="0" t="0" r="0" b="0"/>
                  <wp:docPr id="26" name="Рисунок 26" descr="Lamp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Lamp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22A94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3E4A5C" wp14:editId="10B76A4A">
                  <wp:extent cx="1295400" cy="1352550"/>
                  <wp:effectExtent l="0" t="0" r="0" b="0"/>
                  <wp:docPr id="25" name="Рисунок 25" descr="Carpet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arpet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841A9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3105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755B91" wp14:editId="1C46BCD8">
                  <wp:extent cx="1498600" cy="1244600"/>
                  <wp:effectExtent l="0" t="0" r="6350" b="0"/>
                  <wp:docPr id="24" name="Рисунок 24" descr="Clothes Png Vectors &amp; Illustration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lothes Png Vectors &amp; Illustration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BDEB0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3105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C764E9" wp14:editId="5C77328F">
                  <wp:extent cx="571500" cy="1111250"/>
                  <wp:effectExtent l="0" t="0" r="0" b="0"/>
                  <wp:docPr id="23" name="Рисунок 23" descr="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71C" w:rsidRPr="00B31056" w14:paraId="6A277245" w14:textId="77777777" w:rsidTr="008045FD"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F8E23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310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шам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C9621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310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кілем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8396B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310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киім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F9803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310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есік</w:t>
            </w:r>
          </w:p>
        </w:tc>
      </w:tr>
      <w:tr w:rsidR="00AD471C" w:rsidRPr="00B31056" w14:paraId="05E09983" w14:textId="77777777" w:rsidTr="008045FD"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7B057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3105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DB71B6" wp14:editId="64815885">
                  <wp:extent cx="1314450" cy="990600"/>
                  <wp:effectExtent l="0" t="0" r="0" b="0"/>
                  <wp:docPr id="22" name="Рисунок 22" descr="Free Window Clipart Transparent, Download Free Window Clipart Transparent  png images,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ree Window Clipart Transparent, Download Free Window Clipart Transparent  png images,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4A2F7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929C96" wp14:editId="788DF457">
                  <wp:extent cx="1257300" cy="1257300"/>
                  <wp:effectExtent l="0" t="0" r="0" b="0"/>
                  <wp:docPr id="21" name="Рисунок 21" descr="Шторы – Бесплатные иконки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Шторы – Бесплатные иконки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CC1C2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3105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E3A33D" wp14:editId="4FFA6241">
                  <wp:extent cx="1168400" cy="1035050"/>
                  <wp:effectExtent l="0" t="0" r="0" b="0"/>
                  <wp:docPr id="20" name="Рисунок 20" descr="Картина Мольберт, Восток с, холст, карикатура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Картина Мольберт, Восток с, холст, карикатура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21C33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3105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9844A2" wp14:editId="138DDFB5">
                  <wp:extent cx="1168400" cy="939800"/>
                  <wp:effectExtent l="0" t="0" r="0" b="0"/>
                  <wp:docPr id="19" name="Рисунок 19" descr="кирпичная стена, стена, текстура, кирпичная стена png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кирпичная стена, стена, текстура, кирпичная стена png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71C" w:rsidRPr="00B31056" w14:paraId="5379E814" w14:textId="77777777" w:rsidTr="008045FD"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DE6EC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310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терезе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0A547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перде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181D0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310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DED6A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310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қабырға</w:t>
            </w:r>
          </w:p>
        </w:tc>
      </w:tr>
    </w:tbl>
    <w:p w14:paraId="06C928AD" w14:textId="77777777" w:rsidR="00AD471C" w:rsidRPr="00B31056" w:rsidRDefault="00AD471C" w:rsidP="00AD471C">
      <w:p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631D4107" w14:textId="128CA13D" w:rsidR="006976C2" w:rsidRPr="00B31056" w:rsidRDefault="00AD471C" w:rsidP="00AD471C">
      <w:pPr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5-тапсырма.</w:t>
      </w:r>
      <w:r w:rsidR="006976C2"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</w:t>
      </w:r>
      <w:r w:rsidR="006D3276"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Сәйкестендір</w:t>
      </w:r>
      <w:r w:rsidR="006D327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іңіз</w:t>
      </w:r>
      <w:r w:rsidR="006976C2"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. </w:t>
      </w:r>
    </w:p>
    <w:tbl>
      <w:tblPr>
        <w:tblStyle w:val="a3"/>
        <w:tblW w:w="9770" w:type="dxa"/>
        <w:tblLayout w:type="fixed"/>
        <w:tblLook w:val="04A0" w:firstRow="1" w:lastRow="0" w:firstColumn="1" w:lastColumn="0" w:noHBand="0" w:noVBand="1"/>
      </w:tblPr>
      <w:tblGrid>
        <w:gridCol w:w="2016"/>
        <w:gridCol w:w="1778"/>
        <w:gridCol w:w="2100"/>
        <w:gridCol w:w="1938"/>
        <w:gridCol w:w="1938"/>
      </w:tblGrid>
      <w:tr w:rsidR="00AD471C" w:rsidRPr="00F12E2A" w14:paraId="2F69D11C" w14:textId="77777777" w:rsidTr="008045FD">
        <w:trPr>
          <w:trHeight w:val="2420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EA87C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B31056">
              <w:rPr>
                <w:sz w:val="28"/>
                <w:szCs w:val="28"/>
              </w:rPr>
              <w:object w:dxaOrig="2060" w:dyaOrig="1510" w14:anchorId="44CBE8F6">
                <v:shape id="_x0000_i1034" type="#_x0000_t75" style="width:102.75pt;height:75.75pt" o:ole="">
                  <v:imagedata r:id="rId14" o:title=""/>
                </v:shape>
                <o:OLEObject Type="Embed" ProgID="PBrush" ShapeID="_x0000_i1034" DrawAspect="Content" ObjectID="_1803213278" r:id="rId37"/>
              </w:objec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263B5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sz w:val="28"/>
                <w:szCs w:val="28"/>
              </w:rPr>
              <w:object w:dxaOrig="1760" w:dyaOrig="2020" w14:anchorId="5DB506C6">
                <v:shape id="_x0000_i1035" type="#_x0000_t75" style="width:87.75pt;height:101.25pt" o:ole="">
                  <v:imagedata r:id="rId16" o:title=""/>
                </v:shape>
                <o:OLEObject Type="Embed" ProgID="PBrush" ShapeID="_x0000_i1035" DrawAspect="Content" ObjectID="_1803213279" r:id="rId38"/>
              </w:objec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7D53E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sz w:val="28"/>
                <w:szCs w:val="28"/>
              </w:rPr>
              <w:object w:dxaOrig="2810" w:dyaOrig="1890" w14:anchorId="04D1B8DE">
                <v:shape id="_x0000_i1036" type="#_x0000_t75" style="width:140.25pt;height:94.5pt" o:ole="">
                  <v:imagedata r:id="rId18" o:title=""/>
                </v:shape>
                <o:OLEObject Type="Embed" ProgID="PBrush" ShapeID="_x0000_i1036" DrawAspect="Content" ObjectID="_1803213280" r:id="rId39"/>
              </w:objec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C9818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sz w:val="28"/>
                <w:szCs w:val="28"/>
              </w:rPr>
              <w:object w:dxaOrig="1810" w:dyaOrig="1680" w14:anchorId="7CADD571">
                <v:shape id="_x0000_i1037" type="#_x0000_t75" style="width:90.75pt;height:84pt" o:ole="">
                  <v:imagedata r:id="rId20" o:title=""/>
                </v:shape>
                <o:OLEObject Type="Embed" ProgID="PBrush" ShapeID="_x0000_i1037" DrawAspect="Content" ObjectID="_1803213281" r:id="rId40"/>
              </w:object>
            </w:r>
          </w:p>
        </w:tc>
        <w:tc>
          <w:tcPr>
            <w:tcW w:w="1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3B220" w14:textId="75C5EB73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310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теледидар, үстел, орындық, диван, кресло, кілем, шам, айна, кітап сөресі, киім, қабырға, сурет, есік, терезе, перде, керует (төсек)</w:t>
            </w:r>
          </w:p>
          <w:p w14:paraId="29655490" w14:textId="77777777" w:rsidR="00AD471C" w:rsidRPr="00B31056" w:rsidRDefault="00AD471C">
            <w:pPr>
              <w:spacing w:after="120" w:line="240" w:lineRule="auto"/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AD471C" w:rsidRPr="00F12E2A" w14:paraId="3D6F59F0" w14:textId="77777777" w:rsidTr="008045FD">
        <w:trPr>
          <w:trHeight w:val="428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7ECE0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70EB6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C44F1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DAFD0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E855E" w14:textId="77777777" w:rsidR="00AD471C" w:rsidRPr="00B31056" w:rsidRDefault="00AD471C">
            <w:pPr>
              <w:spacing w:after="0" w:line="240" w:lineRule="auto"/>
              <w:rPr>
                <w:sz w:val="28"/>
                <w:szCs w:val="28"/>
                <w:lang w:val="kk-KZ"/>
              </w:rPr>
            </w:pPr>
          </w:p>
        </w:tc>
      </w:tr>
      <w:tr w:rsidR="00AD471C" w:rsidRPr="00B31056" w14:paraId="108584CC" w14:textId="77777777" w:rsidTr="008045FD">
        <w:trPr>
          <w:trHeight w:val="2140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A3083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sz w:val="28"/>
                <w:szCs w:val="28"/>
              </w:rPr>
              <w:object w:dxaOrig="1820" w:dyaOrig="2050" w14:anchorId="33E2441E">
                <v:shape id="_x0000_i1038" type="#_x0000_t75" style="width:90.75pt;height:102.75pt" o:ole="">
                  <v:imagedata r:id="rId22" o:title=""/>
                </v:shape>
                <o:OLEObject Type="Embed" ProgID="PBrush" ShapeID="_x0000_i1038" DrawAspect="Content" ObjectID="_1803213282" r:id="rId41"/>
              </w:objec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41A1D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sz w:val="28"/>
                <w:szCs w:val="28"/>
              </w:rPr>
              <w:object w:dxaOrig="2250" w:dyaOrig="1420" w14:anchorId="0A5BF450">
                <v:shape id="_x0000_i1039" type="#_x0000_t75" style="width:112.5pt;height:71.25pt" o:ole="">
                  <v:imagedata r:id="rId24" o:title=""/>
                </v:shape>
                <o:OLEObject Type="Embed" ProgID="PBrush" ShapeID="_x0000_i1039" DrawAspect="Content" ObjectID="_1803213283" r:id="rId42"/>
              </w:objec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A7C37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sz w:val="28"/>
                <w:szCs w:val="28"/>
              </w:rPr>
              <w:object w:dxaOrig="1930" w:dyaOrig="1770" w14:anchorId="04B86A7F">
                <v:shape id="_x0000_i1040" type="#_x0000_t75" style="width:96.75pt;height:88.5pt" o:ole="">
                  <v:imagedata r:id="rId26" o:title=""/>
                </v:shape>
                <o:OLEObject Type="Embed" ProgID="PBrush" ShapeID="_x0000_i1040" DrawAspect="Content" ObjectID="_1803213284" r:id="rId43"/>
              </w:objec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C0DDF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DA3DEA" wp14:editId="1C860131">
                  <wp:extent cx="1485900" cy="1117600"/>
                  <wp:effectExtent l="0" t="0" r="0" b="6350"/>
                  <wp:docPr id="18" name="Рисунок 18" descr="Download Television Tv Free Vector PNG Transparent Background, Free  Download #22257 - FreeIcons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ownload Television Tv Free Vector PNG Transparent Background, Free  Download #22257 - FreeIcons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CC6DA" w14:textId="77777777" w:rsidR="00AD471C" w:rsidRPr="00B31056" w:rsidRDefault="00AD471C">
            <w:pPr>
              <w:spacing w:after="0" w:line="240" w:lineRule="auto"/>
              <w:rPr>
                <w:sz w:val="28"/>
                <w:szCs w:val="28"/>
                <w:lang w:val="kk-KZ"/>
              </w:rPr>
            </w:pPr>
          </w:p>
        </w:tc>
      </w:tr>
      <w:tr w:rsidR="00AD471C" w:rsidRPr="00B31056" w14:paraId="4EE62F82" w14:textId="77777777" w:rsidTr="008045FD">
        <w:trPr>
          <w:trHeight w:val="428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43EC1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8583D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E0C2E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60978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60262" w14:textId="77777777" w:rsidR="00AD471C" w:rsidRPr="00B31056" w:rsidRDefault="00AD471C">
            <w:pPr>
              <w:spacing w:after="0" w:line="240" w:lineRule="auto"/>
              <w:rPr>
                <w:sz w:val="28"/>
                <w:szCs w:val="28"/>
                <w:lang w:val="kk-KZ"/>
              </w:rPr>
            </w:pPr>
          </w:p>
        </w:tc>
      </w:tr>
      <w:tr w:rsidR="00AD471C" w:rsidRPr="00B31056" w14:paraId="2C8D1566" w14:textId="77777777" w:rsidTr="008045FD">
        <w:trPr>
          <w:trHeight w:val="2686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97A1F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3105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E87DB4" wp14:editId="012B587B">
                  <wp:extent cx="1657350" cy="1657350"/>
                  <wp:effectExtent l="0" t="0" r="0" b="0"/>
                  <wp:docPr id="17" name="Рисунок 17" descr="Lamp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Lamp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EE6AE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EE2459" wp14:editId="28F556FB">
                  <wp:extent cx="1295400" cy="1352550"/>
                  <wp:effectExtent l="0" t="0" r="0" b="0"/>
                  <wp:docPr id="16" name="Рисунок 16" descr="Carpet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arpet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47EF2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3105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16A8BB" wp14:editId="6B540E0F">
                  <wp:extent cx="1498600" cy="1244600"/>
                  <wp:effectExtent l="0" t="0" r="6350" b="0"/>
                  <wp:docPr id="15" name="Рисунок 15" descr="Clothes Png Vectors &amp; Illustration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lothes Png Vectors &amp; Illustration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6ECAC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3105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AC4685" wp14:editId="761A1389">
                  <wp:extent cx="571500" cy="1111250"/>
                  <wp:effectExtent l="0" t="0" r="0" b="0"/>
                  <wp:docPr id="14" name="Рисунок 14" descr="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24565" w14:textId="77777777" w:rsidR="00AD471C" w:rsidRPr="00B31056" w:rsidRDefault="00AD471C">
            <w:pPr>
              <w:spacing w:after="0" w:line="240" w:lineRule="auto"/>
              <w:rPr>
                <w:sz w:val="28"/>
                <w:szCs w:val="28"/>
                <w:lang w:val="kk-KZ"/>
              </w:rPr>
            </w:pPr>
          </w:p>
        </w:tc>
      </w:tr>
      <w:tr w:rsidR="00AD471C" w:rsidRPr="00B31056" w14:paraId="720914A2" w14:textId="77777777" w:rsidTr="008045FD">
        <w:trPr>
          <w:trHeight w:val="428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ABE80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B032C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5A48C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6688D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5ACF6" w14:textId="77777777" w:rsidR="00AD471C" w:rsidRPr="00B31056" w:rsidRDefault="00AD471C">
            <w:pPr>
              <w:spacing w:after="0" w:line="240" w:lineRule="auto"/>
              <w:rPr>
                <w:sz w:val="28"/>
                <w:szCs w:val="28"/>
                <w:lang w:val="kk-KZ"/>
              </w:rPr>
            </w:pPr>
          </w:p>
        </w:tc>
      </w:tr>
      <w:tr w:rsidR="00AD471C" w:rsidRPr="00B31056" w14:paraId="030C8825" w14:textId="77777777" w:rsidTr="008045FD">
        <w:trPr>
          <w:trHeight w:val="2051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97EB0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3105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6C69F3" wp14:editId="77006075">
                  <wp:extent cx="1314450" cy="990600"/>
                  <wp:effectExtent l="0" t="0" r="0" b="0"/>
                  <wp:docPr id="13" name="Рисунок 13" descr="Free Window Clipart Transparent, Download Free Window Clipart Transparent  png images,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Free Window Clipart Transparent, Download Free Window Clipart Transparent  png images,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E1F40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3ECCB4" wp14:editId="3A3FF0E1">
                  <wp:extent cx="1257300" cy="1257300"/>
                  <wp:effectExtent l="0" t="0" r="0" b="0"/>
                  <wp:docPr id="12" name="Рисунок 12" descr="Шторы – Бесплатные иконки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Шторы – Бесплатные иконки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190A6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3105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08B943" wp14:editId="63B80ACA">
                  <wp:extent cx="1168400" cy="1035050"/>
                  <wp:effectExtent l="0" t="0" r="0" b="0"/>
                  <wp:docPr id="11" name="Рисунок 11" descr="Картина Мольберт, Восток с, холст, карикатура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Картина Мольберт, Восток с, холст, карикатура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70533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3105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82E437" wp14:editId="0679DCFD">
                  <wp:extent cx="1168400" cy="939800"/>
                  <wp:effectExtent l="0" t="0" r="0" b="0"/>
                  <wp:docPr id="10" name="Рисунок 10" descr="кирпичная стена, стена, текстура, кирпичная стена png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кирпичная стена, стена, текстура, кирпичная стена png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F47A7" w14:textId="77777777" w:rsidR="00AD471C" w:rsidRPr="00B31056" w:rsidRDefault="00AD471C">
            <w:pPr>
              <w:spacing w:after="0" w:line="240" w:lineRule="auto"/>
              <w:rPr>
                <w:sz w:val="28"/>
                <w:szCs w:val="28"/>
                <w:lang w:val="kk-KZ"/>
              </w:rPr>
            </w:pPr>
          </w:p>
        </w:tc>
      </w:tr>
      <w:tr w:rsidR="00AD471C" w:rsidRPr="00B31056" w14:paraId="7C354D48" w14:textId="77777777" w:rsidTr="008045FD">
        <w:trPr>
          <w:trHeight w:val="428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FA8F1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0F38E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C5C70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303F6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BD4F3" w14:textId="77777777" w:rsidR="00AD471C" w:rsidRPr="00B31056" w:rsidRDefault="00AD471C">
            <w:pPr>
              <w:spacing w:after="0" w:line="240" w:lineRule="auto"/>
              <w:rPr>
                <w:sz w:val="28"/>
                <w:szCs w:val="28"/>
                <w:lang w:val="kk-KZ"/>
              </w:rPr>
            </w:pPr>
          </w:p>
        </w:tc>
      </w:tr>
    </w:tbl>
    <w:p w14:paraId="23E2CFA6" w14:textId="77777777" w:rsidR="00AD471C" w:rsidRPr="00B31056" w:rsidRDefault="00AD471C" w:rsidP="00AD471C">
      <w:p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4F44DCF5" w14:textId="7D2EAF83" w:rsidR="00AD471C" w:rsidRPr="00B31056" w:rsidRDefault="006976C2" w:rsidP="00AD471C">
      <w:p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Ал енді грамматикаға тоқталамыз. </w:t>
      </w:r>
      <w:r w:rsidR="00AD471C" w:rsidRPr="00B3105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Қазақ тілінде заттардың бір орында орналасуын </w:t>
      </w:r>
      <w:r w:rsidR="00AD471C"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«жатыр және тұр»</w:t>
      </w:r>
      <w:r w:rsidR="00AD471C" w:rsidRPr="00B3105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қалып етістіктері арқылы береміз. Мысалы,</w:t>
      </w:r>
    </w:p>
    <w:p w14:paraId="1FDD920D" w14:textId="77777777" w:rsidR="00AD471C" w:rsidRPr="00B31056" w:rsidRDefault="00AD471C" w:rsidP="00AD471C">
      <w:p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B3105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Диван қонақ бөлмеде </w:t>
      </w:r>
      <w:r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тұр</w:t>
      </w:r>
      <w:r w:rsidRPr="00B3105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. Кітап үстелде </w:t>
      </w:r>
      <w:r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жатыр</w:t>
      </w:r>
      <w:r w:rsidRPr="00B3105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. Шам үстелде </w:t>
      </w:r>
      <w:r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тұр</w:t>
      </w:r>
      <w:r w:rsidRPr="00B3105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</w:p>
    <w:p w14:paraId="24E61987" w14:textId="77777777" w:rsidR="00B31056" w:rsidRPr="00B31056" w:rsidRDefault="00B31056" w:rsidP="00AD471C">
      <w:p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5C303877" w14:textId="22F9D0B7" w:rsidR="006976C2" w:rsidRPr="00B31056" w:rsidRDefault="00AD471C" w:rsidP="00AD471C">
      <w:pPr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6-тапсырма. </w:t>
      </w:r>
      <w:r w:rsidR="006D327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</w:t>
      </w:r>
      <w:r w:rsidR="006D3276"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Заттардың </w:t>
      </w:r>
      <w:r w:rsidR="006976C2"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қайда тұрғанын таб</w:t>
      </w:r>
      <w:r w:rsidR="006D327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ыңыз.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D471C" w:rsidRPr="00B31056" w14:paraId="7E6808D5" w14:textId="77777777" w:rsidTr="00AD471C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794AF" w14:textId="77777777" w:rsidR="00AD471C" w:rsidRPr="00B31056" w:rsidRDefault="00AD471C">
            <w:pPr>
              <w:spacing w:after="120" w:line="240" w:lineRule="auto"/>
              <w:jc w:val="both"/>
              <w:rPr>
                <w:rFonts w:ascii="Cambria" w:hAnsi="Cambria"/>
                <w:b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Кітап қайда? </w:t>
            </w:r>
          </w:p>
          <w:p w14:paraId="09FFEC2C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40B5B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sz w:val="28"/>
                <w:szCs w:val="28"/>
              </w:rPr>
              <w:object w:dxaOrig="2060" w:dyaOrig="1510" w14:anchorId="0C1F8292">
                <v:shape id="_x0000_i1041" type="#_x0000_t75" style="width:102.75pt;height:75.75pt" o:ole="">
                  <v:imagedata r:id="rId14" o:title=""/>
                </v:shape>
                <o:OLEObject Type="Embed" ProgID="PBrush" ShapeID="_x0000_i1041" DrawAspect="Content" ObjectID="_1803213285" r:id="rId44"/>
              </w:objec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484D1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sz w:val="28"/>
                <w:szCs w:val="28"/>
              </w:rPr>
              <w:object w:dxaOrig="2430" w:dyaOrig="1350" w14:anchorId="2FE0D868">
                <v:shape id="_x0000_i1042" type="#_x0000_t75" style="width:121.5pt;height:67.5pt" o:ole="">
                  <v:imagedata r:id="rId18" o:title=""/>
                </v:shape>
                <o:OLEObject Type="Embed" ProgID="PBrush" ShapeID="_x0000_i1042" DrawAspect="Content" ObjectID="_1803213286" r:id="rId45"/>
              </w:object>
            </w:r>
          </w:p>
        </w:tc>
      </w:tr>
      <w:tr w:rsidR="00AD471C" w:rsidRPr="00B31056" w14:paraId="065F8AAD" w14:textId="77777777" w:rsidTr="00AD471C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7DB72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Киімдер қайда?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A9F39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sz w:val="28"/>
                <w:szCs w:val="28"/>
              </w:rPr>
              <w:object w:dxaOrig="1210" w:dyaOrig="1110" w14:anchorId="5FDADE8D">
                <v:shape id="_x0000_i1043" type="#_x0000_t75" style="width:60.75pt;height:55.5pt" o:ole="">
                  <v:imagedata r:id="rId26" o:title=""/>
                </v:shape>
                <o:OLEObject Type="Embed" ProgID="PBrush" ShapeID="_x0000_i1043" DrawAspect="Content" ObjectID="_1803213287" r:id="rId46"/>
              </w:objec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B1C76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sz w:val="28"/>
                <w:szCs w:val="28"/>
              </w:rPr>
              <w:object w:dxaOrig="1260" w:dyaOrig="1170" w14:anchorId="6A98C014">
                <v:shape id="_x0000_i1044" type="#_x0000_t75" style="width:63pt;height:58.5pt" o:ole="">
                  <v:imagedata r:id="rId20" o:title=""/>
                </v:shape>
                <o:OLEObject Type="Embed" ProgID="PBrush" ShapeID="_x0000_i1044" DrawAspect="Content" ObjectID="_1803213288" r:id="rId47"/>
              </w:object>
            </w:r>
          </w:p>
        </w:tc>
      </w:tr>
      <w:tr w:rsidR="00AD471C" w:rsidRPr="00B31056" w14:paraId="38D3B376" w14:textId="77777777" w:rsidTr="00AD471C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7BDFB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Сурет қайда?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00354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0DBEF3" wp14:editId="677E6548">
                  <wp:extent cx="920750" cy="736600"/>
                  <wp:effectExtent l="0" t="0" r="0" b="6350"/>
                  <wp:docPr id="9" name="Рисунок 9" descr="кирпичная стена, стена, текстура, кирпичная стена png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кирпичная стена, стена, текстура, кирпичная стена png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C6961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sz w:val="28"/>
                <w:szCs w:val="28"/>
              </w:rPr>
              <w:object w:dxaOrig="1790" w:dyaOrig="1130" w14:anchorId="7E9694DB">
                <v:shape id="_x0000_i1045" type="#_x0000_t75" style="width:89.25pt;height:56.25pt" o:ole="">
                  <v:imagedata r:id="rId24" o:title=""/>
                </v:shape>
                <o:OLEObject Type="Embed" ProgID="PBrush" ShapeID="_x0000_i1045" DrawAspect="Content" ObjectID="_1803213289" r:id="rId48"/>
              </w:object>
            </w:r>
          </w:p>
        </w:tc>
      </w:tr>
    </w:tbl>
    <w:p w14:paraId="2C988E36" w14:textId="77777777" w:rsidR="006976C2" w:rsidRDefault="006976C2" w:rsidP="00AD471C">
      <w:pPr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14:paraId="1F40BD2D" w14:textId="1F5046DF" w:rsidR="006976C2" w:rsidRPr="00B31056" w:rsidRDefault="006976C2" w:rsidP="00AD471C">
      <w:pPr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Кітап қайда? – Кітап үстелдің үстінде жатыр. – Дұрыс айтасыздар!</w:t>
      </w:r>
    </w:p>
    <w:p w14:paraId="11A62E28" w14:textId="44E67EF5" w:rsidR="006976C2" w:rsidRPr="00B31056" w:rsidRDefault="006976C2" w:rsidP="00AD471C">
      <w:pPr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Киімдер қайда? – Киімдер шкафтың ішінде тұр</w:t>
      </w:r>
    </w:p>
    <w:p w14:paraId="2F4580F6" w14:textId="1CB8B7B7" w:rsidR="006976C2" w:rsidRPr="00B31056" w:rsidRDefault="006976C2" w:rsidP="00AD471C">
      <w:pPr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>Сурет қайда? – Сурет қабырғада ілініп тұр</w:t>
      </w:r>
    </w:p>
    <w:p w14:paraId="18711B56" w14:textId="77777777" w:rsidR="006976C2" w:rsidRDefault="006976C2" w:rsidP="00AD471C">
      <w:pPr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14:paraId="2DDB460D" w14:textId="001362BE" w:rsidR="00AD471C" w:rsidRPr="00B31056" w:rsidRDefault="00AD471C" w:rsidP="00AD471C">
      <w:pPr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kk-KZ"/>
        </w:rPr>
      </w:pPr>
      <w:r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7-тапсырма. </w:t>
      </w:r>
      <w:r w:rsidR="001601D8"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Сөйлем </w:t>
      </w:r>
      <w:r w:rsidR="006976C2"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құра</w:t>
      </w:r>
      <w:r w:rsidR="001601D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ңыз.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56"/>
        <w:gridCol w:w="2376"/>
        <w:gridCol w:w="4413"/>
      </w:tblGrid>
      <w:tr w:rsidR="00AD471C" w:rsidRPr="00F12E2A" w14:paraId="4BA10CC8" w14:textId="77777777" w:rsidTr="00AD471C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B1E3D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D99306" wp14:editId="42EA4058">
                  <wp:extent cx="869950" cy="869950"/>
                  <wp:effectExtent l="0" t="0" r="6350" b="6350"/>
                  <wp:docPr id="8" name="Рисунок 8" descr="Lamp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Lamp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3E8DF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rFonts w:ascii="Cambria" w:hAnsi="Cambria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B350DA" wp14:editId="0D318FB8">
                  <wp:extent cx="863600" cy="8382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97D45" w14:textId="154B240A" w:rsidR="00AD471C" w:rsidRPr="006D23C4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D23C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Шам жатын бөлмеде</w:t>
            </w:r>
          </w:p>
          <w:p w14:paraId="527773C4" w14:textId="7EB23F50" w:rsidR="00AD471C" w:rsidRPr="006D23C4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6D23C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Шам жатын бөлмеде </w:t>
            </w:r>
            <w:r w:rsidRPr="006D23C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тұр</w:t>
            </w:r>
          </w:p>
        </w:tc>
      </w:tr>
      <w:tr w:rsidR="00AD471C" w:rsidRPr="00F12E2A" w14:paraId="53429B58" w14:textId="77777777" w:rsidTr="00AD471C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438AF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633520" wp14:editId="5C4894B9">
                  <wp:extent cx="1003300" cy="749300"/>
                  <wp:effectExtent l="0" t="0" r="0" b="0"/>
                  <wp:docPr id="6" name="Рисунок 6" descr="Download Television Tv Free Vector PNG Transparent Background, Free  Download #22257 - FreeIcons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ownload Television Tv Free Vector PNG Transparent Background, Free  Download #22257 - FreeIcons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F7E39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rFonts w:ascii="Cambria" w:hAnsi="Cambria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D4EE62" wp14:editId="7FC9DED8">
                  <wp:extent cx="895350" cy="698500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A12DF" w14:textId="1733DC4C" w:rsidR="00AD471C" w:rsidRPr="006D23C4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D23C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Теледидар қонақ бөлмеде</w:t>
            </w:r>
          </w:p>
          <w:p w14:paraId="1002B767" w14:textId="3B970961" w:rsidR="00AD471C" w:rsidRPr="006D23C4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6D23C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Теледидар қонақ бөлмеде </w:t>
            </w:r>
            <w:r w:rsidRPr="006D23C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тұр</w:t>
            </w:r>
          </w:p>
        </w:tc>
      </w:tr>
      <w:tr w:rsidR="00AD471C" w:rsidRPr="00F12E2A" w14:paraId="370D6B44" w14:textId="77777777" w:rsidTr="00AD471C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E7043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sz w:val="28"/>
                <w:szCs w:val="28"/>
              </w:rPr>
              <w:object w:dxaOrig="1210" w:dyaOrig="1170" w14:anchorId="7E76FBFA">
                <v:shape id="_x0000_i1046" type="#_x0000_t75" style="width:60.75pt;height:58.5pt" o:ole="">
                  <v:imagedata r:id="rId22" o:title=""/>
                </v:shape>
                <o:OLEObject Type="Embed" ProgID="PBrush" ShapeID="_x0000_i1046" DrawAspect="Content" ObjectID="_1803213290" r:id="rId52"/>
              </w:objec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58665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rFonts w:ascii="Cambria" w:hAnsi="Cambria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AD9B3C" wp14:editId="6029188C">
                  <wp:extent cx="800100" cy="717550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1922D" w14:textId="2C4FA9CD" w:rsidR="00AD471C" w:rsidRPr="006D23C4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D23C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Айна жуынатын бөлмеде</w:t>
            </w:r>
          </w:p>
          <w:p w14:paraId="2D01BF1C" w14:textId="0731F5F7" w:rsidR="00AD471C" w:rsidRPr="006D23C4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D23C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Айна жуынатын бөлмеде </w:t>
            </w:r>
            <w:r w:rsidRPr="006D23C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тұр</w:t>
            </w:r>
          </w:p>
        </w:tc>
      </w:tr>
      <w:tr w:rsidR="00AD471C" w:rsidRPr="00F12E2A" w14:paraId="4562DD76" w14:textId="77777777" w:rsidTr="00AD471C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8DE3B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sz w:val="28"/>
                <w:szCs w:val="28"/>
              </w:rPr>
              <w:object w:dxaOrig="1270" w:dyaOrig="1030" w14:anchorId="239FA534">
                <v:shape id="_x0000_i1047" type="#_x0000_t75" style="width:63.75pt;height:51.75pt" o:ole="">
                  <v:imagedata r:id="rId16" o:title=""/>
                </v:shape>
                <o:OLEObject Type="Embed" ProgID="PBrush" ShapeID="_x0000_i1047" DrawAspect="Content" ObjectID="_1803213291" r:id="rId54"/>
              </w:objec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23EB2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sz w:val="28"/>
                <w:szCs w:val="28"/>
              </w:rPr>
              <w:object w:dxaOrig="1470" w:dyaOrig="1000" w14:anchorId="3E917669">
                <v:shape id="_x0000_i1048" type="#_x0000_t75" style="width:73.5pt;height:50.25pt" o:ole="">
                  <v:imagedata r:id="rId8" o:title=""/>
                </v:shape>
                <o:OLEObject Type="Embed" ProgID="PBrush" ShapeID="_x0000_i1048" DrawAspect="Content" ObjectID="_1803213292" r:id="rId55"/>
              </w:objec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C1485" w14:textId="22B5CC10" w:rsidR="00AD471C" w:rsidRPr="006D23C4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D23C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Орындық балалар бөлмесінде</w:t>
            </w:r>
          </w:p>
          <w:p w14:paraId="586C14B2" w14:textId="336258A8" w:rsidR="00AD471C" w:rsidRPr="006D23C4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D23C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Орындық балалар бөлмесінде </w:t>
            </w:r>
            <w:r w:rsidRPr="006D23C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тұр</w:t>
            </w:r>
          </w:p>
        </w:tc>
      </w:tr>
      <w:tr w:rsidR="00AD471C" w:rsidRPr="00F12E2A" w14:paraId="74D31D8A" w14:textId="77777777" w:rsidTr="00AD471C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6C7D0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786EA9" wp14:editId="403A4567">
                  <wp:extent cx="1295400" cy="1079500"/>
                  <wp:effectExtent l="0" t="0" r="0" b="6350"/>
                  <wp:docPr id="3" name="Рисунок 3" descr="Carpet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arpet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C6F7F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rFonts w:ascii="Cambria" w:hAnsi="Cambria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854B93" wp14:editId="12B10100">
                  <wp:extent cx="1371600" cy="10668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E3B93" w14:textId="5EEFEC83" w:rsidR="00AD471C" w:rsidRPr="006D23C4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D23C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Кілем қонақ бөлмеде</w:t>
            </w:r>
          </w:p>
          <w:p w14:paraId="3B10211D" w14:textId="3551425F" w:rsidR="00AD471C" w:rsidRPr="006D23C4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6D23C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Кілем қонақ бөлмеде </w:t>
            </w:r>
            <w:r w:rsidRPr="006D23C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жатыр</w:t>
            </w:r>
          </w:p>
        </w:tc>
      </w:tr>
    </w:tbl>
    <w:p w14:paraId="62212653" w14:textId="77777777" w:rsidR="00AD471C" w:rsidRPr="00B31056" w:rsidRDefault="00AD471C" w:rsidP="00AD471C">
      <w:pPr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14:paraId="0C7D19C1" w14:textId="68207434" w:rsidR="00F16CC8" w:rsidRPr="00B31056" w:rsidRDefault="00AD471C" w:rsidP="00AD471C">
      <w:pPr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8-тапсырма. </w:t>
      </w:r>
      <w:r w:rsidR="001601D8"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Сұрақтарға </w:t>
      </w:r>
      <w:r w:rsidR="006976C2"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жауап бер</w:t>
      </w:r>
      <w:r w:rsidR="001601D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іңіз</w:t>
      </w:r>
      <w:r w:rsidR="006976C2"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.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D471C" w:rsidRPr="00B31056" w14:paraId="777C6A81" w14:textId="77777777" w:rsidTr="00AD471C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77B2B" w14:textId="77777777" w:rsidR="00AD471C" w:rsidRPr="00B31056" w:rsidRDefault="00AD471C">
            <w:pPr>
              <w:spacing w:after="120" w:line="240" w:lineRule="auto"/>
              <w:ind w:firstLine="70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Мынау – менің бөлмем. Менің бөлмем кішкентай және ыңғайлы. Менің бөлмемде </w:t>
            </w:r>
            <w:r w:rsidRPr="00B3105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үстел</w:t>
            </w:r>
            <w:r w:rsidRPr="00B3105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және </w:t>
            </w:r>
            <w:r w:rsidRPr="00B3105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орындық</w:t>
            </w:r>
            <w:r w:rsidRPr="00B3105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бар. Үстелде кітап, қалам жатыр. </w:t>
            </w:r>
            <w:r w:rsidRPr="00B3105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Қабырға</w:t>
            </w:r>
            <w:r w:rsidRPr="00B3105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да </w:t>
            </w:r>
            <w:r w:rsidRPr="00B3105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айна</w:t>
            </w:r>
            <w:r w:rsidRPr="00B3105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және </w:t>
            </w:r>
            <w:r w:rsidRPr="00B3105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сурет</w:t>
            </w:r>
            <w:r w:rsidRPr="00B3105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ілулі </w:t>
            </w:r>
            <w:r w:rsidRPr="00B3105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тұр</w:t>
            </w:r>
            <w:r w:rsidRPr="00B3105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. </w:t>
            </w:r>
            <w:r w:rsidRPr="00B3105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Төсек</w:t>
            </w:r>
            <w:r w:rsidRPr="00B3105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тің жанында диван және кресло тұр. Диванда </w:t>
            </w:r>
            <w:r w:rsidRPr="00B3105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киім</w:t>
            </w:r>
            <w:r w:rsidRPr="00B3105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дерім </w:t>
            </w:r>
            <w:r w:rsidRPr="00B3105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жатыр</w:t>
            </w:r>
            <w:r w:rsidRPr="00B3105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. </w:t>
            </w:r>
            <w:r w:rsidRPr="00B3105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Терезе</w:t>
            </w:r>
            <w:r w:rsidRPr="00B3105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де </w:t>
            </w:r>
            <w:r w:rsidRPr="00B3105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перде</w:t>
            </w:r>
            <w:r w:rsidRPr="00B3105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жоқ, бірақ жалюзи бар.</w:t>
            </w:r>
          </w:p>
          <w:p w14:paraId="54DCE57B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C76C0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1. Оның бөлмесі қандай?</w:t>
            </w:r>
          </w:p>
          <w:p w14:paraId="2B448023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2. Бөлмеде не бар?</w:t>
            </w:r>
          </w:p>
          <w:p w14:paraId="7DF49720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3. Кітап пен қалам қайда жатыр?</w:t>
            </w:r>
          </w:p>
          <w:p w14:paraId="2B56B3B7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4. Диван қайда?</w:t>
            </w:r>
          </w:p>
          <w:p w14:paraId="38394E85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5. Киімдер қайда жатыр?</w:t>
            </w:r>
          </w:p>
          <w:p w14:paraId="09861265" w14:textId="77777777" w:rsidR="00AD471C" w:rsidRPr="00B31056" w:rsidRDefault="00AD471C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6. Бөлмеде не жоқ?</w:t>
            </w:r>
          </w:p>
        </w:tc>
      </w:tr>
    </w:tbl>
    <w:p w14:paraId="7B0ED171" w14:textId="77777777" w:rsidR="00AD471C" w:rsidRPr="00B31056" w:rsidRDefault="00AD471C" w:rsidP="00AD471C">
      <w:pPr>
        <w:spacing w:after="12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4A342830" w14:textId="65326DA7" w:rsidR="00F16CC8" w:rsidRDefault="00AD471C" w:rsidP="001601D8">
      <w:pPr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9-тапсырма. </w:t>
      </w:r>
      <w:r w:rsidR="001601D8"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Бөлмені </w:t>
      </w:r>
      <w:r w:rsidR="00F16CC8"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сипатта</w:t>
      </w:r>
      <w:r w:rsidR="001601D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ңыз</w:t>
      </w:r>
      <w:r w:rsidR="00F16CC8" w:rsidRPr="00B3105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66"/>
        <w:gridCol w:w="3579"/>
      </w:tblGrid>
      <w:tr w:rsidR="00AD471C" w:rsidRPr="00655F6D" w14:paraId="5ABA8BED" w14:textId="77777777" w:rsidTr="001601D8">
        <w:tc>
          <w:tcPr>
            <w:tcW w:w="5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ED968" w14:textId="77777777" w:rsidR="00AD471C" w:rsidRPr="00B31056" w:rsidRDefault="00AD471C">
            <w:pPr>
              <w:spacing w:after="120" w:line="240" w:lineRule="auto"/>
              <w:jc w:val="both"/>
              <w:rPr>
                <w:rFonts w:ascii="Cambria" w:hAnsi="Cambria"/>
                <w:b/>
                <w:color w:val="000000" w:themeColor="text1"/>
                <w:sz w:val="28"/>
                <w:szCs w:val="28"/>
                <w:lang w:val="kk-KZ"/>
              </w:rPr>
            </w:pPr>
            <w:r w:rsidRPr="00B31056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B801220" wp14:editId="6B442725">
                  <wp:extent cx="3517900" cy="2159000"/>
                  <wp:effectExtent l="0" t="0" r="6350" b="0"/>
                  <wp:docPr id="1" name="Рисунок 1" descr="Bedroom Clip Art - Bed - The Cliparts Transparent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Bedroom Clip Art - Bed - The Cliparts Transparent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75B53" w14:textId="77777777" w:rsidR="00AD471C" w:rsidRPr="00B31056" w:rsidRDefault="00AD471C">
            <w:pPr>
              <w:spacing w:after="120" w:line="240" w:lineRule="auto"/>
              <w:jc w:val="both"/>
              <w:rPr>
                <w:rFonts w:ascii="Cambria" w:hAnsi="Cambria"/>
                <w:b/>
                <w:color w:val="000000" w:themeColor="text1"/>
                <w:sz w:val="28"/>
                <w:szCs w:val="28"/>
                <w:lang w:val="kk-KZ"/>
              </w:rPr>
            </w:pPr>
          </w:p>
          <w:p w14:paraId="36275266" w14:textId="77777777" w:rsidR="00AD471C" w:rsidRPr="00B31056" w:rsidRDefault="00AD471C">
            <w:pPr>
              <w:spacing w:after="120" w:line="240" w:lineRule="auto"/>
              <w:jc w:val="both"/>
              <w:rPr>
                <w:rFonts w:ascii="Cambria" w:hAnsi="Cambria"/>
                <w:b/>
                <w:color w:val="000000" w:themeColor="text1"/>
                <w:sz w:val="28"/>
                <w:szCs w:val="28"/>
                <w:lang w:val="kk-KZ"/>
              </w:rPr>
            </w:pPr>
          </w:p>
          <w:p w14:paraId="1D90E554" w14:textId="096BF5C1" w:rsidR="00AD471C" w:rsidRPr="00B31056" w:rsidRDefault="00AD471C">
            <w:pPr>
              <w:spacing w:after="120" w:line="240" w:lineRule="auto"/>
              <w:jc w:val="both"/>
              <w:rPr>
                <w:rFonts w:ascii="Cambria" w:hAnsi="Cambria"/>
                <w:b/>
                <w:color w:val="000000" w:themeColor="text1"/>
                <w:sz w:val="28"/>
                <w:szCs w:val="28"/>
                <w:lang w:val="kk-KZ"/>
              </w:rPr>
            </w:pPr>
            <w:r w:rsidRPr="006D23C4">
              <w:rPr>
                <w:rFonts w:ascii="Cambria" w:hAnsi="Cambria"/>
                <w:b/>
                <w:color w:val="000000" w:themeColor="text1"/>
                <w:sz w:val="28"/>
                <w:szCs w:val="28"/>
                <w:lang w:val="kk-KZ"/>
              </w:rPr>
              <w:t>Бұл – Асқардың бөлмесі</w:t>
            </w:r>
            <w:r w:rsidRPr="00B31056">
              <w:rPr>
                <w:rFonts w:ascii="Cambria" w:hAnsi="Cambria"/>
                <w:b/>
                <w:color w:val="000000" w:themeColor="text1"/>
                <w:sz w:val="28"/>
                <w:szCs w:val="28"/>
                <w:lang w:val="kk-KZ"/>
              </w:rPr>
              <w:t xml:space="preserve"> Оның бөлмесі қандай? Бөлмеде нелер бар?</w:t>
            </w:r>
          </w:p>
        </w:tc>
      </w:tr>
    </w:tbl>
    <w:p w14:paraId="4196D6B8" w14:textId="77777777" w:rsidR="00AD471C" w:rsidRDefault="00AD471C" w:rsidP="00AD471C">
      <w:pPr>
        <w:spacing w:after="120" w:line="240" w:lineRule="auto"/>
        <w:jc w:val="both"/>
        <w:rPr>
          <w:rFonts w:ascii="Cambria" w:hAnsi="Cambria"/>
          <w:b/>
          <w:color w:val="000000" w:themeColor="text1"/>
          <w:sz w:val="28"/>
          <w:szCs w:val="28"/>
          <w:lang w:val="kk-KZ"/>
        </w:rPr>
      </w:pPr>
    </w:p>
    <w:p w14:paraId="42CD0B75" w14:textId="77777777" w:rsidR="00AD471C" w:rsidRPr="00B31056" w:rsidRDefault="00AD471C" w:rsidP="00F16CC8">
      <w:pPr>
        <w:jc w:val="both"/>
        <w:rPr>
          <w:rFonts w:ascii="Cambria" w:hAnsi="Cambria"/>
          <w:b/>
          <w:sz w:val="28"/>
          <w:szCs w:val="28"/>
          <w:lang w:val="kk-KZ"/>
        </w:rPr>
      </w:pPr>
      <w:r w:rsidRPr="00B31056">
        <w:rPr>
          <w:rFonts w:ascii="Cambria" w:hAnsi="Cambria"/>
          <w:b/>
          <w:sz w:val="28"/>
          <w:szCs w:val="28"/>
          <w:lang w:val="kk-KZ"/>
        </w:rPr>
        <w:t xml:space="preserve">Үй тапсырмасын </w:t>
      </w:r>
      <w:r w:rsidR="00F16CC8" w:rsidRPr="00B31056">
        <w:rPr>
          <w:rFonts w:ascii="Cambria" w:hAnsi="Cambria"/>
          <w:b/>
          <w:sz w:val="28"/>
          <w:szCs w:val="28"/>
          <w:lang w:val="kk-KZ"/>
        </w:rPr>
        <w:t xml:space="preserve">орындап, </w:t>
      </w:r>
      <w:r w:rsidRPr="00B31056">
        <w:rPr>
          <w:rFonts w:ascii="Cambria" w:hAnsi="Cambria"/>
          <w:b/>
          <w:sz w:val="28"/>
          <w:szCs w:val="28"/>
          <w:lang w:val="kk-KZ"/>
        </w:rPr>
        <w:t>сабақты тағы бір рет қайталап көруге кеңес беремін!</w:t>
      </w:r>
    </w:p>
    <w:p w14:paraId="4F3D6B15" w14:textId="77777777" w:rsidR="00084358" w:rsidRPr="00B31056" w:rsidRDefault="00084358">
      <w:pPr>
        <w:rPr>
          <w:sz w:val="28"/>
          <w:szCs w:val="28"/>
          <w:lang w:val="kk-KZ"/>
        </w:rPr>
      </w:pPr>
    </w:p>
    <w:sectPr w:rsidR="00084358" w:rsidRPr="00B31056" w:rsidSect="00C102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71C"/>
    <w:rsid w:val="00084358"/>
    <w:rsid w:val="00112343"/>
    <w:rsid w:val="001601D8"/>
    <w:rsid w:val="00245092"/>
    <w:rsid w:val="00282F76"/>
    <w:rsid w:val="002E182B"/>
    <w:rsid w:val="003873CC"/>
    <w:rsid w:val="004977D3"/>
    <w:rsid w:val="004A039C"/>
    <w:rsid w:val="00653483"/>
    <w:rsid w:val="00655F6D"/>
    <w:rsid w:val="00665185"/>
    <w:rsid w:val="006976C2"/>
    <w:rsid w:val="006C00E7"/>
    <w:rsid w:val="006D23C4"/>
    <w:rsid w:val="006D3276"/>
    <w:rsid w:val="00752E43"/>
    <w:rsid w:val="007756E1"/>
    <w:rsid w:val="007A6F80"/>
    <w:rsid w:val="008045FD"/>
    <w:rsid w:val="00847381"/>
    <w:rsid w:val="00914665"/>
    <w:rsid w:val="009D3E68"/>
    <w:rsid w:val="009E7989"/>
    <w:rsid w:val="00AB41B8"/>
    <w:rsid w:val="00AD471C"/>
    <w:rsid w:val="00B31056"/>
    <w:rsid w:val="00C102AD"/>
    <w:rsid w:val="00C62637"/>
    <w:rsid w:val="00CA7BFB"/>
    <w:rsid w:val="00CC77DB"/>
    <w:rsid w:val="00E6164D"/>
    <w:rsid w:val="00F12E2A"/>
    <w:rsid w:val="00F1539E"/>
    <w:rsid w:val="00F16C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9C285"/>
  <w15:docId w15:val="{45A762C7-68B9-4B6A-9DE6-D15371778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471C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D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D4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47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87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oleObject" Target="embeddings/oleObject12.bin"/><Relationship Id="rId21" Type="http://schemas.openxmlformats.org/officeDocument/2006/relationships/oleObject" Target="embeddings/oleObject6.bin"/><Relationship Id="rId34" Type="http://schemas.openxmlformats.org/officeDocument/2006/relationships/image" Target="media/image22.png"/><Relationship Id="rId42" Type="http://schemas.openxmlformats.org/officeDocument/2006/relationships/oleObject" Target="embeddings/oleObject15.bin"/><Relationship Id="rId47" Type="http://schemas.openxmlformats.org/officeDocument/2006/relationships/oleObject" Target="embeddings/oleObject20.bin"/><Relationship Id="rId50" Type="http://schemas.openxmlformats.org/officeDocument/2006/relationships/image" Target="media/image26.png"/><Relationship Id="rId55" Type="http://schemas.openxmlformats.org/officeDocument/2006/relationships/oleObject" Target="embeddings/oleObject24.bin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17.png"/><Relationship Id="rId11" Type="http://schemas.openxmlformats.org/officeDocument/2006/relationships/oleObject" Target="embeddings/oleObject2.bin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oleObject" Target="embeddings/oleObject10.bin"/><Relationship Id="rId40" Type="http://schemas.openxmlformats.org/officeDocument/2006/relationships/oleObject" Target="embeddings/oleObject13.bin"/><Relationship Id="rId45" Type="http://schemas.openxmlformats.org/officeDocument/2006/relationships/oleObject" Target="embeddings/oleObject18.bin"/><Relationship Id="rId53" Type="http://schemas.openxmlformats.org/officeDocument/2006/relationships/image" Target="media/image28.png"/><Relationship Id="rId58" Type="http://schemas.openxmlformats.org/officeDocument/2006/relationships/theme" Target="theme/theme1.xml"/><Relationship Id="rId5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image" Target="media/image1.png"/><Relationship Id="rId9" Type="http://schemas.openxmlformats.org/officeDocument/2006/relationships/oleObject" Target="embeddings/oleObject1.bin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oleObject" Target="embeddings/oleObject9.bin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oleObject" Target="embeddings/oleObject16.bin"/><Relationship Id="rId48" Type="http://schemas.openxmlformats.org/officeDocument/2006/relationships/oleObject" Target="embeddings/oleObject21.bin"/><Relationship Id="rId56" Type="http://schemas.openxmlformats.org/officeDocument/2006/relationships/image" Target="media/image29.jpeg"/><Relationship Id="rId8" Type="http://schemas.openxmlformats.org/officeDocument/2006/relationships/image" Target="media/image5.png"/><Relationship Id="rId51" Type="http://schemas.openxmlformats.org/officeDocument/2006/relationships/image" Target="media/image27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21.jpeg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9.bin"/><Relationship Id="rId20" Type="http://schemas.openxmlformats.org/officeDocument/2006/relationships/image" Target="media/image12.png"/><Relationship Id="rId41" Type="http://schemas.openxmlformats.org/officeDocument/2006/relationships/oleObject" Target="embeddings/oleObject14.bin"/><Relationship Id="rId54" Type="http://schemas.openxmlformats.org/officeDocument/2006/relationships/oleObject" Target="embeddings/oleObject23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image" Target="media/image25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19.jpeg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Макпал</dc:creator>
  <cp:lastModifiedBy>lmdemessin@gmail.com</cp:lastModifiedBy>
  <cp:revision>4</cp:revision>
  <cp:lastPrinted>2024-08-12T13:07:00Z</cp:lastPrinted>
  <dcterms:created xsi:type="dcterms:W3CDTF">2025-03-11T09:15:00Z</dcterms:created>
  <dcterms:modified xsi:type="dcterms:W3CDTF">2025-03-11T10:47:00Z</dcterms:modified>
</cp:coreProperties>
</file>